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7318" w:rsidRDefault="00F27318" w:rsidP="00F27318">
      <w:pPr>
        <w:jc w:val="center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2017年度関西・中国四国・九州3支部合同研究会</w:t>
      </w:r>
    </w:p>
    <w:p w:rsidR="00F27318" w:rsidRDefault="00F27318" w:rsidP="00EE2B71">
      <w:pPr>
        <w:rPr>
          <w:rFonts w:asciiTheme="minorEastAsia" w:hAnsiTheme="minorEastAsia"/>
          <w:szCs w:val="21"/>
        </w:rPr>
      </w:pPr>
    </w:p>
    <w:p w:rsidR="00F27318" w:rsidRDefault="00920E53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大会</w:t>
      </w:r>
      <w:r w:rsidR="00F27318">
        <w:rPr>
          <w:rFonts w:asciiTheme="minorEastAsia" w:hAnsiTheme="minorEastAsia" w:hint="eastAsia"/>
          <w:szCs w:val="21"/>
        </w:rPr>
        <w:t>日時：2018年2月3日　13時～17時</w:t>
      </w:r>
    </w:p>
    <w:p w:rsidR="00F27318" w:rsidRDefault="00920E53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大会</w:t>
      </w:r>
      <w:r w:rsidR="00F27318">
        <w:rPr>
          <w:rFonts w:asciiTheme="minorEastAsia" w:hAnsiTheme="minorEastAsia" w:hint="eastAsia"/>
          <w:szCs w:val="21"/>
        </w:rPr>
        <w:t>場所：西南女学院大学5号館（北九州市小倉北区井堀1-5-3）</w:t>
      </w:r>
    </w:p>
    <w:p w:rsidR="00F27318" w:rsidRDefault="00F27318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協賛：北九州市、（公財）北九州観光コンベンション協会</w:t>
      </w:r>
    </w:p>
    <w:p w:rsidR="00F27318" w:rsidRDefault="00F27318" w:rsidP="00EE2B71">
      <w:pPr>
        <w:rPr>
          <w:rFonts w:asciiTheme="minorEastAsia" w:hAnsiTheme="minorEastAsia"/>
          <w:szCs w:val="21"/>
        </w:rPr>
      </w:pPr>
    </w:p>
    <w:p w:rsidR="00F27318" w:rsidRDefault="00AF7264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大会</w:t>
      </w:r>
      <w:r w:rsidR="00F27318">
        <w:rPr>
          <w:rFonts w:asciiTheme="minorEastAsia" w:hAnsiTheme="minorEastAsia" w:hint="eastAsia"/>
          <w:szCs w:val="21"/>
        </w:rPr>
        <w:t>スケジュール</w:t>
      </w:r>
    </w:p>
    <w:p w:rsidR="00F27318" w:rsidRDefault="00F27318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受付開始：12時30分（5号館１階）</w:t>
      </w:r>
    </w:p>
    <w:p w:rsidR="00F27318" w:rsidRDefault="00F27318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開会式；13時（5号館3階</w:t>
      </w:r>
      <w:r w:rsidR="00920E53">
        <w:rPr>
          <w:rFonts w:asciiTheme="minorEastAsia" w:hAnsiTheme="minorEastAsia" w:hint="eastAsia"/>
          <w:szCs w:val="21"/>
        </w:rPr>
        <w:t>532教室</w:t>
      </w:r>
      <w:r>
        <w:rPr>
          <w:rFonts w:asciiTheme="minorEastAsia" w:hAnsiTheme="minorEastAsia" w:hint="eastAsia"/>
          <w:szCs w:val="21"/>
        </w:rPr>
        <w:t>）</w:t>
      </w:r>
    </w:p>
    <w:p w:rsidR="00920E53" w:rsidRDefault="00920E53" w:rsidP="00A6669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リサイタルとショート講演：5号館3階532</w:t>
      </w:r>
      <w:r w:rsidR="00A66693">
        <w:rPr>
          <w:rFonts w:asciiTheme="minorEastAsia" w:hAnsiTheme="minorEastAsia" w:hint="eastAsia"/>
          <w:szCs w:val="21"/>
        </w:rPr>
        <w:t>教室　デニス・ウールブライト氏</w:t>
      </w:r>
    </w:p>
    <w:p w:rsidR="00920E53" w:rsidRDefault="00920E53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研究発表：5</w:t>
      </w:r>
      <w:r w:rsidR="00A66693">
        <w:rPr>
          <w:rFonts w:asciiTheme="minorEastAsia" w:hAnsiTheme="minorEastAsia" w:hint="eastAsia"/>
          <w:szCs w:val="21"/>
        </w:rPr>
        <w:t>号館２階</w:t>
      </w:r>
    </w:p>
    <w:p w:rsidR="00920E53" w:rsidRDefault="00920E53" w:rsidP="00920E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閉会式：</w:t>
      </w:r>
      <w:r w:rsidR="00A66693">
        <w:rPr>
          <w:rFonts w:asciiTheme="minorEastAsia" w:hAnsiTheme="minorEastAsia" w:hint="eastAsia"/>
          <w:szCs w:val="21"/>
        </w:rPr>
        <w:t xml:space="preserve"> </w:t>
      </w:r>
      <w:r>
        <w:rPr>
          <w:rFonts w:asciiTheme="minorEastAsia" w:hAnsiTheme="minorEastAsia" w:hint="eastAsia"/>
          <w:szCs w:val="21"/>
        </w:rPr>
        <w:t>5号館3階532</w:t>
      </w:r>
      <w:r w:rsidR="00A66693">
        <w:rPr>
          <w:rFonts w:asciiTheme="minorEastAsia" w:hAnsiTheme="minorEastAsia" w:hint="eastAsia"/>
          <w:szCs w:val="21"/>
        </w:rPr>
        <w:t>教室</w:t>
      </w:r>
    </w:p>
    <w:p w:rsidR="00920E53" w:rsidRDefault="00920E53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懇親会：</w:t>
      </w:r>
      <w:r w:rsidR="00A66693">
        <w:rPr>
          <w:rFonts w:asciiTheme="minorEastAsia" w:hAnsiTheme="minorEastAsia" w:hint="eastAsia"/>
          <w:szCs w:val="21"/>
        </w:rPr>
        <w:t>小倉駅周辺</w:t>
      </w:r>
    </w:p>
    <w:p w:rsidR="00920E53" w:rsidRDefault="00920E53" w:rsidP="00EE2B71">
      <w:pPr>
        <w:rPr>
          <w:rFonts w:asciiTheme="minorEastAsia" w:hAnsiTheme="minorEastAsia"/>
          <w:szCs w:val="21"/>
        </w:rPr>
      </w:pPr>
    </w:p>
    <w:p w:rsidR="00920E53" w:rsidRDefault="00920E53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エクスカーション</w:t>
      </w:r>
      <w:r w:rsidR="00A66693">
        <w:rPr>
          <w:rFonts w:asciiTheme="minorEastAsia" w:hAnsiTheme="minorEastAsia" w:hint="eastAsia"/>
          <w:szCs w:val="21"/>
        </w:rPr>
        <w:t>（2月4日）</w:t>
      </w:r>
      <w:bookmarkStart w:id="0" w:name="_GoBack"/>
      <w:bookmarkEnd w:id="0"/>
    </w:p>
    <w:p w:rsidR="00920E53" w:rsidRDefault="00920E53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案内場所：門司港レトロ地区</w:t>
      </w:r>
    </w:p>
    <w:p w:rsidR="00920E53" w:rsidRDefault="00920E53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費用：交通費、昼食代</w:t>
      </w:r>
    </w:p>
    <w:p w:rsidR="00920E53" w:rsidRPr="00920E53" w:rsidRDefault="00920E53" w:rsidP="00A66693">
      <w:pPr>
        <w:ind w:left="630" w:hangingChars="300" w:hanging="63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受付：事前予約です。2月3日の大会時に受付でお申し込みください。</w:t>
      </w:r>
      <w:r w:rsidR="00A66693">
        <w:rPr>
          <w:rFonts w:asciiTheme="minorEastAsia" w:hAnsiTheme="minorEastAsia" w:hint="eastAsia"/>
          <w:szCs w:val="21"/>
        </w:rPr>
        <w:t>そこで集合場所と集合日時など詳細をお伝えします。</w:t>
      </w:r>
    </w:p>
    <w:p w:rsidR="00920E53" w:rsidRDefault="00920E53" w:rsidP="00EE2B71">
      <w:pPr>
        <w:rPr>
          <w:rFonts w:asciiTheme="minorEastAsia" w:hAnsiTheme="minorEastAsia"/>
          <w:szCs w:val="21"/>
        </w:rPr>
      </w:pPr>
    </w:p>
    <w:p w:rsidR="00920E53" w:rsidRPr="00920E53" w:rsidRDefault="00920E53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プログラム</w:t>
      </w:r>
    </w:p>
    <w:p w:rsidR="00F27318" w:rsidRPr="00F27318" w:rsidRDefault="00F27318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研究発表：5号館2階</w:t>
      </w:r>
    </w:p>
    <w:p w:rsidR="00F27318" w:rsidRDefault="00F27318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第1室</w:t>
      </w:r>
    </w:p>
    <w:p w:rsidR="00F27318" w:rsidRPr="00F27318" w:rsidRDefault="00F27318" w:rsidP="00F27318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前半司会：</w:t>
      </w:r>
      <w:r w:rsidRPr="004710E7">
        <w:rPr>
          <w:rFonts w:asciiTheme="minorEastAsia" w:hAnsiTheme="minorEastAsia" w:hint="eastAsia"/>
          <w:szCs w:val="21"/>
        </w:rPr>
        <w:t>林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</w:rPr>
        <w:t>裕二（西南女学院大学）</w:t>
      </w:r>
    </w:p>
    <w:p w:rsidR="004A5815" w:rsidRPr="004710E7" w:rsidRDefault="004710E7" w:rsidP="00EE2B71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奥村　</w:t>
      </w:r>
      <w:r w:rsidR="004A5815" w:rsidRPr="004710E7">
        <w:rPr>
          <w:rFonts w:asciiTheme="minorEastAsia" w:hAnsiTheme="minorEastAsia" w:hint="eastAsia"/>
          <w:szCs w:val="21"/>
        </w:rPr>
        <w:t>訓代（高知大学人文社会科学部）</w:t>
      </w:r>
    </w:p>
    <w:p w:rsidR="004710E7" w:rsidRPr="004710E7" w:rsidRDefault="007A1D37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/>
          <w:szCs w:val="21"/>
        </w:rPr>
        <w:t>ZOOM</w:t>
      </w:r>
      <w:r w:rsidRPr="004710E7">
        <w:rPr>
          <w:rFonts w:asciiTheme="minorEastAsia" w:hAnsiTheme="minorEastAsia" w:hint="eastAsia"/>
          <w:szCs w:val="21"/>
        </w:rPr>
        <w:t>利用による日本語教育の可能性</w:t>
      </w:r>
    </w:p>
    <w:p w:rsidR="002C1C97" w:rsidRPr="004710E7" w:rsidRDefault="004710E7" w:rsidP="004710E7">
      <w:pPr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杉村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</w:rPr>
        <w:t>佳彦（宮崎大学</w:t>
      </w:r>
      <w:r w:rsidR="004A5815" w:rsidRPr="004710E7">
        <w:rPr>
          <w:rFonts w:asciiTheme="minorEastAsia" w:hAnsiTheme="minorEastAsia" w:hint="eastAsia"/>
          <w:szCs w:val="21"/>
        </w:rPr>
        <w:t>語学教育センター日本語教育部門）</w:t>
      </w:r>
    </w:p>
    <w:p w:rsidR="004710E7" w:rsidRPr="004710E7" w:rsidRDefault="002C1C97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御伽草子の浦島太郎における短歌の新解釈とその本意：「歌遊びと二面性</w:t>
      </w:r>
    </w:p>
    <w:p w:rsidR="004710E7" w:rsidRDefault="002C1C97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：本音と建前、風刺と皮肉」</w:t>
      </w:r>
    </w:p>
    <w:p w:rsidR="004710E7" w:rsidRDefault="004710E7" w:rsidP="004710E7">
      <w:pPr>
        <w:widowControl/>
        <w:spacing w:before="75" w:line="300" w:lineRule="atLeast"/>
        <w:ind w:right="84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朱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</w:rPr>
        <w:t>冬冬(関西外国語大学外国語学研究科言語文化専攻D2・中国安徽大学教員</w:t>
      </w:r>
    </w:p>
    <w:p w:rsidR="004710E7" w:rsidRDefault="004710E7" w:rsidP="004710E7">
      <w:pPr>
        <w:widowControl/>
        <w:spacing w:before="75" w:line="300" w:lineRule="atLeast"/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テモラウの働きかけ性について――許容型を中心に</w:t>
      </w:r>
    </w:p>
    <w:p w:rsidR="00F27318" w:rsidRDefault="00F27318" w:rsidP="004710E7">
      <w:pPr>
        <w:rPr>
          <w:rFonts w:asciiTheme="minorEastAsia" w:eastAsia="PMingLiU" w:hAnsiTheme="minorEastAsia"/>
          <w:szCs w:val="21"/>
          <w:lang w:eastAsia="zh-TW"/>
        </w:rPr>
      </w:pPr>
    </w:p>
    <w:p w:rsidR="00F27318" w:rsidRDefault="00F27318" w:rsidP="004710E7">
      <w:pPr>
        <w:rPr>
          <w:rFonts w:asciiTheme="minorEastAsia" w:eastAsia="PMingLiU" w:hAnsiTheme="minorEastAsia"/>
          <w:szCs w:val="21"/>
          <w:lang w:eastAsia="zh-TW"/>
        </w:rPr>
      </w:pPr>
      <w:r>
        <w:rPr>
          <w:rFonts w:asciiTheme="minorEastAsia" w:hAnsiTheme="minorEastAsia" w:hint="eastAsia"/>
          <w:szCs w:val="21"/>
        </w:rPr>
        <w:t>後半司会：藤山　和久（広島経済大学）</w:t>
      </w:r>
    </w:p>
    <w:p w:rsidR="004710E7" w:rsidRPr="004710E7" w:rsidRDefault="004710E7" w:rsidP="004710E7">
      <w:pPr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  <w:lang w:eastAsia="zh-TW"/>
        </w:rPr>
        <w:t>橋本　恵子（福岡工業大学短期大学部）</w:t>
      </w:r>
    </w:p>
    <w:p w:rsidR="004710E7" w:rsidRDefault="004710E7" w:rsidP="004710E7">
      <w:pPr>
        <w:ind w:leftChars="100" w:left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肥前語話者のコード切り替え</w:t>
      </w:r>
    </w:p>
    <w:p w:rsidR="004710E7" w:rsidRDefault="004710E7" w:rsidP="004710E7">
      <w:pPr>
        <w:ind w:leftChars="100" w:left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－大隈重信「憲政ニ於ケル輿論の勢力」の音声資料をもとに－</w:t>
      </w:r>
    </w:p>
    <w:p w:rsidR="004710E7" w:rsidRPr="004710E7" w:rsidRDefault="004710E7" w:rsidP="004710E7">
      <w:pPr>
        <w:ind w:right="84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lastRenderedPageBreak/>
        <w:t>深津　勇仁（慶応義塾大学政策・メディア研究科　博士後期課程 ）</w:t>
      </w:r>
    </w:p>
    <w:p w:rsidR="004710E7" w:rsidRPr="004710E7" w:rsidRDefault="004710E7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クリント・イーストウッド西部劇の一考察</w:t>
      </w:r>
    </w:p>
    <w:p w:rsidR="004710E7" w:rsidRPr="004710E7" w:rsidRDefault="004710E7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〜『アウトロー』を中心に〜</w:t>
      </w:r>
    </w:p>
    <w:p w:rsidR="004710E7" w:rsidRPr="004710E7" w:rsidRDefault="004710E7" w:rsidP="004710E7">
      <w:pPr>
        <w:wordWrap w:val="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林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</w:rPr>
        <w:t>裕二（西南女学院大学）</w:t>
      </w:r>
    </w:p>
    <w:p w:rsidR="004710E7" w:rsidRPr="004710E7" w:rsidRDefault="004710E7" w:rsidP="004710E7">
      <w:pPr>
        <w:wordWrap w:val="0"/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イシグロカズオ「日の名残り」再考</w:t>
      </w:r>
    </w:p>
    <w:p w:rsidR="004710E7" w:rsidRPr="004710E7" w:rsidRDefault="004710E7" w:rsidP="004710E7">
      <w:pPr>
        <w:wordWrap w:val="0"/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－ノーベル文学賞受賞からのヒント－</w:t>
      </w:r>
    </w:p>
    <w:p w:rsidR="00F27318" w:rsidRDefault="00F27318" w:rsidP="004710E7">
      <w:pPr>
        <w:autoSpaceDE w:val="0"/>
        <w:autoSpaceDN w:val="0"/>
        <w:spacing w:line="400" w:lineRule="exact"/>
        <w:rPr>
          <w:rFonts w:asciiTheme="minorEastAsia" w:hAnsiTheme="minorEastAsia"/>
          <w:szCs w:val="21"/>
        </w:rPr>
      </w:pPr>
    </w:p>
    <w:p w:rsidR="00F27318" w:rsidRDefault="00F27318" w:rsidP="004710E7">
      <w:pPr>
        <w:autoSpaceDE w:val="0"/>
        <w:autoSpaceDN w:val="0"/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第2室</w:t>
      </w:r>
    </w:p>
    <w:p w:rsidR="00F27318" w:rsidRPr="00F27318" w:rsidRDefault="00F27318" w:rsidP="00F27318">
      <w:pPr>
        <w:ind w:right="84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前半司会：</w:t>
      </w:r>
      <w:r w:rsidRPr="004710E7">
        <w:rPr>
          <w:rFonts w:asciiTheme="minorEastAsia" w:hAnsiTheme="minorEastAsia" w:hint="eastAsia"/>
          <w:szCs w:val="21"/>
        </w:rPr>
        <w:t>八尋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</w:rPr>
        <w:t>春海（西南女学院大学）</w:t>
      </w:r>
    </w:p>
    <w:p w:rsidR="002C1C97" w:rsidRPr="004710E7" w:rsidRDefault="004710E7" w:rsidP="004710E7">
      <w:pPr>
        <w:autoSpaceDE w:val="0"/>
        <w:autoSpaceDN w:val="0"/>
        <w:spacing w:line="400" w:lineRule="exact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藤渕　明宏</w:t>
      </w:r>
      <w:r w:rsidR="004A5815" w:rsidRPr="004710E7">
        <w:rPr>
          <w:rFonts w:asciiTheme="minorEastAsia" w:hAnsiTheme="minorEastAsia" w:hint="eastAsia"/>
          <w:szCs w:val="21"/>
        </w:rPr>
        <w:t>（救護施設ひびき園指導員）</w:t>
      </w:r>
    </w:p>
    <w:p w:rsidR="002C1C97" w:rsidRPr="004710E7" w:rsidRDefault="002C1C97" w:rsidP="004710E7">
      <w:pPr>
        <w:autoSpaceDE w:val="0"/>
        <w:autoSpaceDN w:val="0"/>
        <w:spacing w:line="400" w:lineRule="exact"/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Ｋ－１式緩用の一般・施設居住者生きがい感の比較調査研究</w:t>
      </w:r>
    </w:p>
    <w:p w:rsidR="004710E7" w:rsidRPr="004710E7" w:rsidRDefault="004710E7" w:rsidP="004710E7">
      <w:pPr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山口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</w:rPr>
        <w:t>裕美（津山工業高等専門学校）</w:t>
      </w:r>
    </w:p>
    <w:p w:rsidR="003B6F83" w:rsidRPr="004710E7" w:rsidRDefault="003B6F83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『マクベス』を読む高専生―津山高専履修選択科目での取り組み―</w:t>
      </w:r>
    </w:p>
    <w:p w:rsidR="004710E7" w:rsidRPr="004710E7" w:rsidRDefault="004710E7" w:rsidP="004710E7">
      <w:pPr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篠原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</w:rPr>
        <w:t>征子（西南女学院大学非常勤）</w:t>
      </w:r>
    </w:p>
    <w:p w:rsidR="000938CC" w:rsidRPr="004710E7" w:rsidRDefault="000938CC" w:rsidP="004710E7">
      <w:pPr>
        <w:ind w:firstLineChars="100" w:firstLine="210"/>
        <w:rPr>
          <w:rFonts w:asciiTheme="minorEastAsia" w:hAnsiTheme="minorEastAsia" w:cs="+mj-cs"/>
          <w:color w:val="000000"/>
          <w:kern w:val="24"/>
          <w:szCs w:val="21"/>
        </w:rPr>
      </w:pPr>
      <w:r w:rsidRPr="004710E7">
        <w:rPr>
          <w:rFonts w:asciiTheme="minorEastAsia" w:hAnsiTheme="minorEastAsia" w:cs="+mj-cs" w:hint="eastAsia"/>
          <w:color w:val="000000"/>
          <w:kern w:val="24"/>
          <w:szCs w:val="21"/>
        </w:rPr>
        <w:t>ホテルブライダル研究</w:t>
      </w:r>
    </w:p>
    <w:p w:rsidR="000938CC" w:rsidRPr="004710E7" w:rsidRDefault="004710E7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cs="+mj-cs" w:hint="eastAsia"/>
          <w:color w:val="000000"/>
          <w:kern w:val="24"/>
          <w:szCs w:val="21"/>
        </w:rPr>
        <w:t>－</w:t>
      </w:r>
      <w:r w:rsidR="000938CC" w:rsidRPr="004710E7">
        <w:rPr>
          <w:rFonts w:asciiTheme="minorEastAsia" w:hAnsiTheme="minorEastAsia" w:hint="eastAsia"/>
          <w:szCs w:val="21"/>
        </w:rPr>
        <w:t>デスティネーション・ウエディングによる外国人観光客の誘致</w:t>
      </w:r>
      <w:r w:rsidR="000938CC" w:rsidRPr="004710E7">
        <w:rPr>
          <w:rFonts w:asciiTheme="minorEastAsia" w:hAnsiTheme="minorEastAsia" w:cs="+mj-cs" w:hint="eastAsia"/>
          <w:color w:val="000000"/>
          <w:kern w:val="24"/>
          <w:szCs w:val="21"/>
        </w:rPr>
        <w:t>－</w:t>
      </w:r>
    </w:p>
    <w:p w:rsidR="00F27318" w:rsidRDefault="00F27318" w:rsidP="004710E7">
      <w:pPr>
        <w:rPr>
          <w:rFonts w:asciiTheme="minorEastAsia" w:eastAsia="SimSun" w:hAnsiTheme="minorEastAsia"/>
          <w:szCs w:val="21"/>
          <w:lang w:eastAsia="zh-CN"/>
        </w:rPr>
      </w:pPr>
    </w:p>
    <w:p w:rsidR="00F27318" w:rsidRDefault="00F27318" w:rsidP="004710E7">
      <w:pPr>
        <w:rPr>
          <w:rFonts w:asciiTheme="minorEastAsia" w:eastAsia="SimSun" w:hAnsiTheme="minorEastAsia"/>
          <w:szCs w:val="21"/>
          <w:lang w:eastAsia="zh-CN"/>
        </w:rPr>
      </w:pPr>
      <w:r>
        <w:rPr>
          <w:rFonts w:asciiTheme="minorEastAsia" w:hAnsiTheme="minorEastAsia" w:hint="eastAsia"/>
          <w:szCs w:val="21"/>
        </w:rPr>
        <w:t>後半司会：樋口　真己（西南女学院大学）</w:t>
      </w:r>
    </w:p>
    <w:p w:rsidR="004710E7" w:rsidRPr="004710E7" w:rsidRDefault="004710E7" w:rsidP="004710E7">
      <w:pPr>
        <w:rPr>
          <w:rFonts w:asciiTheme="minorEastAsia" w:hAnsiTheme="minorEastAsia"/>
          <w:szCs w:val="21"/>
          <w:lang w:eastAsia="zh-CN"/>
        </w:rPr>
      </w:pPr>
      <w:r w:rsidRPr="004710E7">
        <w:rPr>
          <w:rFonts w:asciiTheme="minorEastAsia" w:hAnsiTheme="minorEastAsia" w:hint="eastAsia"/>
          <w:szCs w:val="21"/>
          <w:lang w:eastAsia="zh-CN"/>
        </w:rPr>
        <w:t>熊谷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  <w:lang w:eastAsia="zh-CN"/>
        </w:rPr>
        <w:t>摩耶（湘北短期大学）</w:t>
      </w:r>
    </w:p>
    <w:p w:rsidR="00C56B2C" w:rsidRPr="004710E7" w:rsidRDefault="00C56B2C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画家ウィリアム・アレグザンダーの記録にみる18世紀の中国女性</w:t>
      </w:r>
    </w:p>
    <w:p w:rsidR="000938CC" w:rsidRPr="004710E7" w:rsidRDefault="004710E7" w:rsidP="004710E7">
      <w:pPr>
        <w:ind w:right="84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臺丸谷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</w:rPr>
        <w:t>美幸（水産大学校）</w:t>
      </w:r>
    </w:p>
    <w:p w:rsidR="004710E7" w:rsidRDefault="00CF1BC2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日系アメリカ人の朝鮮戦争への従軍と大戦後の社会参入</w:t>
      </w:r>
    </w:p>
    <w:p w:rsidR="00CF1BC2" w:rsidRPr="004710E7" w:rsidRDefault="00CF1BC2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：エスニシティとジェンダーの視点から</w:t>
      </w:r>
    </w:p>
    <w:p w:rsidR="004710E7" w:rsidRPr="004710E7" w:rsidRDefault="004710E7" w:rsidP="004710E7">
      <w:pPr>
        <w:ind w:right="84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八尋</w:t>
      </w:r>
      <w:r>
        <w:rPr>
          <w:rFonts w:asciiTheme="minorEastAsia" w:hAnsiTheme="minorEastAsia" w:hint="eastAsia"/>
          <w:szCs w:val="21"/>
        </w:rPr>
        <w:t xml:space="preserve">　</w:t>
      </w:r>
      <w:r w:rsidRPr="004710E7">
        <w:rPr>
          <w:rFonts w:asciiTheme="minorEastAsia" w:hAnsiTheme="minorEastAsia" w:hint="eastAsia"/>
          <w:szCs w:val="21"/>
        </w:rPr>
        <w:t>春海（西南女学院大学）</w:t>
      </w:r>
    </w:p>
    <w:p w:rsidR="00EE2B71" w:rsidRDefault="00EE2B71" w:rsidP="004710E7">
      <w:pPr>
        <w:ind w:firstLineChars="100" w:firstLine="210"/>
        <w:rPr>
          <w:rFonts w:asciiTheme="minorEastAsia" w:hAnsiTheme="minorEastAsia"/>
          <w:szCs w:val="21"/>
        </w:rPr>
      </w:pPr>
      <w:r w:rsidRPr="004710E7">
        <w:rPr>
          <w:rFonts w:asciiTheme="minorEastAsia" w:hAnsiTheme="minorEastAsia" w:hint="eastAsia"/>
          <w:szCs w:val="21"/>
        </w:rPr>
        <w:t>阿蘇市内の飲食店による地元食の活用</w:t>
      </w:r>
    </w:p>
    <w:p w:rsidR="00920E53" w:rsidRDefault="00920E53" w:rsidP="00920E53">
      <w:pPr>
        <w:rPr>
          <w:rFonts w:asciiTheme="minorEastAsia" w:hAnsiTheme="minorEastAsia"/>
          <w:szCs w:val="21"/>
        </w:rPr>
      </w:pPr>
    </w:p>
    <w:p w:rsidR="00920E53" w:rsidRPr="004710E7" w:rsidRDefault="00920E53" w:rsidP="00920E53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お問い合わせ：九州支部事務局（yahiro@seinan-jo.ac.jp）</w:t>
      </w:r>
    </w:p>
    <w:sectPr w:rsidR="00920E53" w:rsidRPr="004710E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PMingLiU">
    <w:altName w:val="新細明體"/>
    <w:panose1 w:val="02020500000000000000"/>
    <w:charset w:val="88"/>
    <w:family w:val="auto"/>
    <w:notTrueType/>
    <w:pitch w:val="variable"/>
    <w:sig w:usb0="00000001" w:usb1="08080000" w:usb2="00000010" w:usb3="00000000" w:csb0="00100000" w:csb1="00000000"/>
  </w:font>
  <w:font w:name="+mj-cs">
    <w:panose1 w:val="00000000000000000000"/>
    <w:charset w:val="00"/>
    <w:family w:val="roman"/>
    <w:notTrueType/>
    <w:pitch w:val="default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1D37"/>
    <w:rsid w:val="00000456"/>
    <w:rsid w:val="00003004"/>
    <w:rsid w:val="00011CC6"/>
    <w:rsid w:val="00013B2B"/>
    <w:rsid w:val="00014B38"/>
    <w:rsid w:val="00015EDE"/>
    <w:rsid w:val="000166B7"/>
    <w:rsid w:val="00016F2D"/>
    <w:rsid w:val="00020CE9"/>
    <w:rsid w:val="000215DF"/>
    <w:rsid w:val="0002264E"/>
    <w:rsid w:val="00023191"/>
    <w:rsid w:val="000237DD"/>
    <w:rsid w:val="000270C5"/>
    <w:rsid w:val="000334F9"/>
    <w:rsid w:val="00035F22"/>
    <w:rsid w:val="00035F5C"/>
    <w:rsid w:val="00036878"/>
    <w:rsid w:val="00040986"/>
    <w:rsid w:val="000431AA"/>
    <w:rsid w:val="00043980"/>
    <w:rsid w:val="0004409C"/>
    <w:rsid w:val="00044B01"/>
    <w:rsid w:val="00045001"/>
    <w:rsid w:val="0005104A"/>
    <w:rsid w:val="00055E9B"/>
    <w:rsid w:val="000575E8"/>
    <w:rsid w:val="00062C63"/>
    <w:rsid w:val="0006532A"/>
    <w:rsid w:val="000656B7"/>
    <w:rsid w:val="000660AE"/>
    <w:rsid w:val="00070234"/>
    <w:rsid w:val="00070D95"/>
    <w:rsid w:val="000713B6"/>
    <w:rsid w:val="000848DC"/>
    <w:rsid w:val="00085475"/>
    <w:rsid w:val="00086212"/>
    <w:rsid w:val="0008638A"/>
    <w:rsid w:val="00092B62"/>
    <w:rsid w:val="000938CC"/>
    <w:rsid w:val="000946D3"/>
    <w:rsid w:val="000A0FB0"/>
    <w:rsid w:val="000A2438"/>
    <w:rsid w:val="000A3A53"/>
    <w:rsid w:val="000B43EF"/>
    <w:rsid w:val="000B6304"/>
    <w:rsid w:val="000C1A85"/>
    <w:rsid w:val="000C4326"/>
    <w:rsid w:val="000C4A4F"/>
    <w:rsid w:val="000D058E"/>
    <w:rsid w:val="000D3418"/>
    <w:rsid w:val="000D34A8"/>
    <w:rsid w:val="000D3D27"/>
    <w:rsid w:val="000D4244"/>
    <w:rsid w:val="000D42B2"/>
    <w:rsid w:val="000D4EAE"/>
    <w:rsid w:val="000D6930"/>
    <w:rsid w:val="000D7C4E"/>
    <w:rsid w:val="000E00A2"/>
    <w:rsid w:val="000E6583"/>
    <w:rsid w:val="000E6D54"/>
    <w:rsid w:val="000F0494"/>
    <w:rsid w:val="000F1694"/>
    <w:rsid w:val="001003DA"/>
    <w:rsid w:val="00102D4B"/>
    <w:rsid w:val="00106D34"/>
    <w:rsid w:val="00111517"/>
    <w:rsid w:val="001129BC"/>
    <w:rsid w:val="00112CEB"/>
    <w:rsid w:val="00116A10"/>
    <w:rsid w:val="00117208"/>
    <w:rsid w:val="00120F3B"/>
    <w:rsid w:val="001223FD"/>
    <w:rsid w:val="00130CB8"/>
    <w:rsid w:val="00135F63"/>
    <w:rsid w:val="00136211"/>
    <w:rsid w:val="00136580"/>
    <w:rsid w:val="0013665C"/>
    <w:rsid w:val="0013799B"/>
    <w:rsid w:val="00147E1F"/>
    <w:rsid w:val="00150576"/>
    <w:rsid w:val="0015577A"/>
    <w:rsid w:val="001612E1"/>
    <w:rsid w:val="00165371"/>
    <w:rsid w:val="0016730A"/>
    <w:rsid w:val="001716D7"/>
    <w:rsid w:val="00176814"/>
    <w:rsid w:val="00182C69"/>
    <w:rsid w:val="00185EC2"/>
    <w:rsid w:val="001926D9"/>
    <w:rsid w:val="00193AB4"/>
    <w:rsid w:val="001A1D46"/>
    <w:rsid w:val="001A3BB1"/>
    <w:rsid w:val="001A4C54"/>
    <w:rsid w:val="001B0AB4"/>
    <w:rsid w:val="001B1A4E"/>
    <w:rsid w:val="001B21A7"/>
    <w:rsid w:val="001B2E48"/>
    <w:rsid w:val="001B5047"/>
    <w:rsid w:val="001C0F7E"/>
    <w:rsid w:val="001C20F4"/>
    <w:rsid w:val="001C254A"/>
    <w:rsid w:val="001D3B5D"/>
    <w:rsid w:val="001D522A"/>
    <w:rsid w:val="001D608A"/>
    <w:rsid w:val="001E049A"/>
    <w:rsid w:val="001E1DC0"/>
    <w:rsid w:val="001E1E5C"/>
    <w:rsid w:val="001E4CBA"/>
    <w:rsid w:val="001E6EC4"/>
    <w:rsid w:val="001E75E0"/>
    <w:rsid w:val="001E7E2B"/>
    <w:rsid w:val="001F0204"/>
    <w:rsid w:val="001F4032"/>
    <w:rsid w:val="001F6DCE"/>
    <w:rsid w:val="001F789A"/>
    <w:rsid w:val="002017C6"/>
    <w:rsid w:val="00202C18"/>
    <w:rsid w:val="00210966"/>
    <w:rsid w:val="00212FC5"/>
    <w:rsid w:val="00217FF2"/>
    <w:rsid w:val="00220979"/>
    <w:rsid w:val="00221522"/>
    <w:rsid w:val="00222E38"/>
    <w:rsid w:val="00224645"/>
    <w:rsid w:val="00224FE9"/>
    <w:rsid w:val="00226003"/>
    <w:rsid w:val="0022760D"/>
    <w:rsid w:val="002309CD"/>
    <w:rsid w:val="00232E9E"/>
    <w:rsid w:val="00234FD9"/>
    <w:rsid w:val="002406CF"/>
    <w:rsid w:val="00242695"/>
    <w:rsid w:val="0024348F"/>
    <w:rsid w:val="002449E0"/>
    <w:rsid w:val="00244F6B"/>
    <w:rsid w:val="00245D79"/>
    <w:rsid w:val="00247F01"/>
    <w:rsid w:val="00250C45"/>
    <w:rsid w:val="00252142"/>
    <w:rsid w:val="00255577"/>
    <w:rsid w:val="0025580C"/>
    <w:rsid w:val="00257EB5"/>
    <w:rsid w:val="002637C8"/>
    <w:rsid w:val="00271883"/>
    <w:rsid w:val="00273C24"/>
    <w:rsid w:val="00276445"/>
    <w:rsid w:val="00285D18"/>
    <w:rsid w:val="0028633D"/>
    <w:rsid w:val="00286429"/>
    <w:rsid w:val="002910D8"/>
    <w:rsid w:val="002938B4"/>
    <w:rsid w:val="00293D67"/>
    <w:rsid w:val="002958EC"/>
    <w:rsid w:val="002A10C4"/>
    <w:rsid w:val="002A17DF"/>
    <w:rsid w:val="002A2B9B"/>
    <w:rsid w:val="002A3466"/>
    <w:rsid w:val="002A3B74"/>
    <w:rsid w:val="002A424C"/>
    <w:rsid w:val="002A52F0"/>
    <w:rsid w:val="002A76B2"/>
    <w:rsid w:val="002B012A"/>
    <w:rsid w:val="002B1DB4"/>
    <w:rsid w:val="002B34E6"/>
    <w:rsid w:val="002B493C"/>
    <w:rsid w:val="002B4B6E"/>
    <w:rsid w:val="002B4FCC"/>
    <w:rsid w:val="002B5EB9"/>
    <w:rsid w:val="002B6C6A"/>
    <w:rsid w:val="002B7F40"/>
    <w:rsid w:val="002C1C97"/>
    <w:rsid w:val="002C2534"/>
    <w:rsid w:val="002C410F"/>
    <w:rsid w:val="002C6158"/>
    <w:rsid w:val="002D206B"/>
    <w:rsid w:val="002D2E2D"/>
    <w:rsid w:val="002D4604"/>
    <w:rsid w:val="002E06A6"/>
    <w:rsid w:val="002E0939"/>
    <w:rsid w:val="002F06CD"/>
    <w:rsid w:val="002F295A"/>
    <w:rsid w:val="002F29DB"/>
    <w:rsid w:val="002F4950"/>
    <w:rsid w:val="002F68C7"/>
    <w:rsid w:val="002F6F5F"/>
    <w:rsid w:val="00301DA7"/>
    <w:rsid w:val="0031293F"/>
    <w:rsid w:val="0032041E"/>
    <w:rsid w:val="00332601"/>
    <w:rsid w:val="00332833"/>
    <w:rsid w:val="00332C4F"/>
    <w:rsid w:val="00335A3A"/>
    <w:rsid w:val="00337040"/>
    <w:rsid w:val="00337B57"/>
    <w:rsid w:val="00341BD5"/>
    <w:rsid w:val="00343CAA"/>
    <w:rsid w:val="00343DF9"/>
    <w:rsid w:val="00350165"/>
    <w:rsid w:val="00350E82"/>
    <w:rsid w:val="003540E5"/>
    <w:rsid w:val="00354A5E"/>
    <w:rsid w:val="00354AA9"/>
    <w:rsid w:val="00354DD4"/>
    <w:rsid w:val="00362365"/>
    <w:rsid w:val="00363DA0"/>
    <w:rsid w:val="00370FA8"/>
    <w:rsid w:val="00371CD7"/>
    <w:rsid w:val="003747D8"/>
    <w:rsid w:val="00375112"/>
    <w:rsid w:val="00376CC4"/>
    <w:rsid w:val="00377136"/>
    <w:rsid w:val="00377F2C"/>
    <w:rsid w:val="00383748"/>
    <w:rsid w:val="00384A3A"/>
    <w:rsid w:val="003958D1"/>
    <w:rsid w:val="003A4316"/>
    <w:rsid w:val="003A44C4"/>
    <w:rsid w:val="003A5561"/>
    <w:rsid w:val="003A7AD5"/>
    <w:rsid w:val="003B2554"/>
    <w:rsid w:val="003B6F83"/>
    <w:rsid w:val="003B76EB"/>
    <w:rsid w:val="003B7799"/>
    <w:rsid w:val="003C4624"/>
    <w:rsid w:val="003C7C1B"/>
    <w:rsid w:val="003D274D"/>
    <w:rsid w:val="003D58CE"/>
    <w:rsid w:val="003E0330"/>
    <w:rsid w:val="003E2ED9"/>
    <w:rsid w:val="003F09F6"/>
    <w:rsid w:val="003F2BE7"/>
    <w:rsid w:val="003F3063"/>
    <w:rsid w:val="003F3137"/>
    <w:rsid w:val="003F7262"/>
    <w:rsid w:val="00402A78"/>
    <w:rsid w:val="004044C7"/>
    <w:rsid w:val="00404A05"/>
    <w:rsid w:val="0040692A"/>
    <w:rsid w:val="00406A43"/>
    <w:rsid w:val="004071CB"/>
    <w:rsid w:val="00410025"/>
    <w:rsid w:val="00416174"/>
    <w:rsid w:val="00416200"/>
    <w:rsid w:val="00416B2C"/>
    <w:rsid w:val="00423F9C"/>
    <w:rsid w:val="0042500B"/>
    <w:rsid w:val="00425172"/>
    <w:rsid w:val="004264FA"/>
    <w:rsid w:val="00427717"/>
    <w:rsid w:val="0043194F"/>
    <w:rsid w:val="00435B0F"/>
    <w:rsid w:val="00440A07"/>
    <w:rsid w:val="00445206"/>
    <w:rsid w:val="0045170A"/>
    <w:rsid w:val="0045332A"/>
    <w:rsid w:val="004548F9"/>
    <w:rsid w:val="004553C0"/>
    <w:rsid w:val="00455C8E"/>
    <w:rsid w:val="00464518"/>
    <w:rsid w:val="00465527"/>
    <w:rsid w:val="0046646C"/>
    <w:rsid w:val="004703B0"/>
    <w:rsid w:val="004710E7"/>
    <w:rsid w:val="00471CFF"/>
    <w:rsid w:val="00475075"/>
    <w:rsid w:val="004763C4"/>
    <w:rsid w:val="0047721C"/>
    <w:rsid w:val="00480206"/>
    <w:rsid w:val="00482C24"/>
    <w:rsid w:val="0048500D"/>
    <w:rsid w:val="00486028"/>
    <w:rsid w:val="004922F2"/>
    <w:rsid w:val="00495BA5"/>
    <w:rsid w:val="00496D3F"/>
    <w:rsid w:val="004A06DE"/>
    <w:rsid w:val="004A3C76"/>
    <w:rsid w:val="004A5815"/>
    <w:rsid w:val="004A7222"/>
    <w:rsid w:val="004A7BD4"/>
    <w:rsid w:val="004B4CCF"/>
    <w:rsid w:val="004B76F5"/>
    <w:rsid w:val="004C3389"/>
    <w:rsid w:val="004C6311"/>
    <w:rsid w:val="004C64E5"/>
    <w:rsid w:val="004C7CFC"/>
    <w:rsid w:val="004D6178"/>
    <w:rsid w:val="004F0704"/>
    <w:rsid w:val="004F1446"/>
    <w:rsid w:val="004F25F2"/>
    <w:rsid w:val="004F2F3F"/>
    <w:rsid w:val="004F5E9E"/>
    <w:rsid w:val="004F69F8"/>
    <w:rsid w:val="005004B2"/>
    <w:rsid w:val="00501767"/>
    <w:rsid w:val="005023BA"/>
    <w:rsid w:val="00502911"/>
    <w:rsid w:val="005039B7"/>
    <w:rsid w:val="00506615"/>
    <w:rsid w:val="0051209E"/>
    <w:rsid w:val="00513058"/>
    <w:rsid w:val="00515A13"/>
    <w:rsid w:val="005212A9"/>
    <w:rsid w:val="00525354"/>
    <w:rsid w:val="00525B76"/>
    <w:rsid w:val="00526E5F"/>
    <w:rsid w:val="00532AC2"/>
    <w:rsid w:val="00533401"/>
    <w:rsid w:val="005346D5"/>
    <w:rsid w:val="00540779"/>
    <w:rsid w:val="00554FC7"/>
    <w:rsid w:val="005569C0"/>
    <w:rsid w:val="00556D2F"/>
    <w:rsid w:val="00557C7C"/>
    <w:rsid w:val="00560740"/>
    <w:rsid w:val="00561E16"/>
    <w:rsid w:val="00563EDD"/>
    <w:rsid w:val="00566984"/>
    <w:rsid w:val="005712D0"/>
    <w:rsid w:val="00574F03"/>
    <w:rsid w:val="00574F85"/>
    <w:rsid w:val="00577808"/>
    <w:rsid w:val="00581457"/>
    <w:rsid w:val="00583203"/>
    <w:rsid w:val="00586B89"/>
    <w:rsid w:val="00586F0F"/>
    <w:rsid w:val="005904BC"/>
    <w:rsid w:val="00592409"/>
    <w:rsid w:val="00593898"/>
    <w:rsid w:val="00595E2E"/>
    <w:rsid w:val="00596305"/>
    <w:rsid w:val="0059673F"/>
    <w:rsid w:val="005A21F7"/>
    <w:rsid w:val="005A23B4"/>
    <w:rsid w:val="005A35C8"/>
    <w:rsid w:val="005A3967"/>
    <w:rsid w:val="005A3ACB"/>
    <w:rsid w:val="005A4746"/>
    <w:rsid w:val="005A4BA5"/>
    <w:rsid w:val="005A59EC"/>
    <w:rsid w:val="005B213C"/>
    <w:rsid w:val="005B317E"/>
    <w:rsid w:val="005B5651"/>
    <w:rsid w:val="005B655E"/>
    <w:rsid w:val="005B65AA"/>
    <w:rsid w:val="005B7694"/>
    <w:rsid w:val="005B78F4"/>
    <w:rsid w:val="005B7995"/>
    <w:rsid w:val="005C4165"/>
    <w:rsid w:val="005C4782"/>
    <w:rsid w:val="005C478D"/>
    <w:rsid w:val="005C5101"/>
    <w:rsid w:val="005C608C"/>
    <w:rsid w:val="005C616D"/>
    <w:rsid w:val="005D227A"/>
    <w:rsid w:val="005D26EA"/>
    <w:rsid w:val="005D3A06"/>
    <w:rsid w:val="005D4B7A"/>
    <w:rsid w:val="005D7B27"/>
    <w:rsid w:val="005D7D4F"/>
    <w:rsid w:val="005E00EA"/>
    <w:rsid w:val="005E1C8D"/>
    <w:rsid w:val="005E3A76"/>
    <w:rsid w:val="005E616B"/>
    <w:rsid w:val="005F343C"/>
    <w:rsid w:val="005F41A3"/>
    <w:rsid w:val="005F6E0D"/>
    <w:rsid w:val="005F7E28"/>
    <w:rsid w:val="00603A45"/>
    <w:rsid w:val="00604221"/>
    <w:rsid w:val="00605A66"/>
    <w:rsid w:val="00607E65"/>
    <w:rsid w:val="00612502"/>
    <w:rsid w:val="00612C0C"/>
    <w:rsid w:val="00614976"/>
    <w:rsid w:val="00614B67"/>
    <w:rsid w:val="0061577B"/>
    <w:rsid w:val="006251CF"/>
    <w:rsid w:val="006257A8"/>
    <w:rsid w:val="006274DC"/>
    <w:rsid w:val="006301A8"/>
    <w:rsid w:val="00631C05"/>
    <w:rsid w:val="00634D8A"/>
    <w:rsid w:val="00635BF3"/>
    <w:rsid w:val="00637BB5"/>
    <w:rsid w:val="0064028E"/>
    <w:rsid w:val="00640951"/>
    <w:rsid w:val="00645E6C"/>
    <w:rsid w:val="00650E76"/>
    <w:rsid w:val="00653A4B"/>
    <w:rsid w:val="00654FD9"/>
    <w:rsid w:val="006551DC"/>
    <w:rsid w:val="006551FF"/>
    <w:rsid w:val="00660D5D"/>
    <w:rsid w:val="006627DC"/>
    <w:rsid w:val="006638B6"/>
    <w:rsid w:val="006638C8"/>
    <w:rsid w:val="0067718E"/>
    <w:rsid w:val="00677674"/>
    <w:rsid w:val="0067794D"/>
    <w:rsid w:val="00687F74"/>
    <w:rsid w:val="00692147"/>
    <w:rsid w:val="0069361D"/>
    <w:rsid w:val="00693F4F"/>
    <w:rsid w:val="00696307"/>
    <w:rsid w:val="00697F1E"/>
    <w:rsid w:val="006A0500"/>
    <w:rsid w:val="006A0699"/>
    <w:rsid w:val="006A1391"/>
    <w:rsid w:val="006A2111"/>
    <w:rsid w:val="006A2336"/>
    <w:rsid w:val="006A5995"/>
    <w:rsid w:val="006B11D8"/>
    <w:rsid w:val="006B3193"/>
    <w:rsid w:val="006B565C"/>
    <w:rsid w:val="006C07F0"/>
    <w:rsid w:val="006C19B1"/>
    <w:rsid w:val="006C56B7"/>
    <w:rsid w:val="006D472D"/>
    <w:rsid w:val="006E17F5"/>
    <w:rsid w:val="006E18E2"/>
    <w:rsid w:val="006E1D25"/>
    <w:rsid w:val="006E5538"/>
    <w:rsid w:val="006E6993"/>
    <w:rsid w:val="006F48E4"/>
    <w:rsid w:val="006F6529"/>
    <w:rsid w:val="006F77A1"/>
    <w:rsid w:val="0070261B"/>
    <w:rsid w:val="007043EC"/>
    <w:rsid w:val="00704FC7"/>
    <w:rsid w:val="0070542A"/>
    <w:rsid w:val="007079F9"/>
    <w:rsid w:val="00715D5B"/>
    <w:rsid w:val="00716791"/>
    <w:rsid w:val="00716DA7"/>
    <w:rsid w:val="0072036C"/>
    <w:rsid w:val="00720CC9"/>
    <w:rsid w:val="0072719D"/>
    <w:rsid w:val="007313CF"/>
    <w:rsid w:val="007345E0"/>
    <w:rsid w:val="00740957"/>
    <w:rsid w:val="00741002"/>
    <w:rsid w:val="00744693"/>
    <w:rsid w:val="00744E85"/>
    <w:rsid w:val="00747A97"/>
    <w:rsid w:val="007535B1"/>
    <w:rsid w:val="007542AB"/>
    <w:rsid w:val="00755992"/>
    <w:rsid w:val="00755AAF"/>
    <w:rsid w:val="0077067A"/>
    <w:rsid w:val="00772316"/>
    <w:rsid w:val="00784386"/>
    <w:rsid w:val="00787701"/>
    <w:rsid w:val="00795034"/>
    <w:rsid w:val="007951F2"/>
    <w:rsid w:val="007A1D37"/>
    <w:rsid w:val="007A6630"/>
    <w:rsid w:val="007B5DF5"/>
    <w:rsid w:val="007B6D05"/>
    <w:rsid w:val="007B72C1"/>
    <w:rsid w:val="007D2133"/>
    <w:rsid w:val="007D2E1A"/>
    <w:rsid w:val="007D2EB7"/>
    <w:rsid w:val="007D6776"/>
    <w:rsid w:val="007E2125"/>
    <w:rsid w:val="007E4399"/>
    <w:rsid w:val="007E5931"/>
    <w:rsid w:val="007E766A"/>
    <w:rsid w:val="007F00E8"/>
    <w:rsid w:val="007F08F9"/>
    <w:rsid w:val="007F2FCB"/>
    <w:rsid w:val="007F44E9"/>
    <w:rsid w:val="007F5C40"/>
    <w:rsid w:val="007F71B0"/>
    <w:rsid w:val="008013EE"/>
    <w:rsid w:val="00802F0A"/>
    <w:rsid w:val="00806210"/>
    <w:rsid w:val="00810031"/>
    <w:rsid w:val="0081003A"/>
    <w:rsid w:val="008103E3"/>
    <w:rsid w:val="0081486E"/>
    <w:rsid w:val="008152A3"/>
    <w:rsid w:val="00817574"/>
    <w:rsid w:val="00820DA3"/>
    <w:rsid w:val="00825395"/>
    <w:rsid w:val="00825A0B"/>
    <w:rsid w:val="008373A0"/>
    <w:rsid w:val="00841F96"/>
    <w:rsid w:val="00844A30"/>
    <w:rsid w:val="00845D0B"/>
    <w:rsid w:val="00853F39"/>
    <w:rsid w:val="00857EB1"/>
    <w:rsid w:val="0086564B"/>
    <w:rsid w:val="0086640D"/>
    <w:rsid w:val="00867ACD"/>
    <w:rsid w:val="0087089B"/>
    <w:rsid w:val="00870F09"/>
    <w:rsid w:val="0087274E"/>
    <w:rsid w:val="00872B33"/>
    <w:rsid w:val="008776F8"/>
    <w:rsid w:val="00877A6C"/>
    <w:rsid w:val="00881027"/>
    <w:rsid w:val="008817E3"/>
    <w:rsid w:val="008856BA"/>
    <w:rsid w:val="0088730A"/>
    <w:rsid w:val="00887A39"/>
    <w:rsid w:val="00893948"/>
    <w:rsid w:val="00897B6A"/>
    <w:rsid w:val="008A3FC8"/>
    <w:rsid w:val="008A4481"/>
    <w:rsid w:val="008A7682"/>
    <w:rsid w:val="008B1A63"/>
    <w:rsid w:val="008B656E"/>
    <w:rsid w:val="008B6CCD"/>
    <w:rsid w:val="008C1976"/>
    <w:rsid w:val="008C585A"/>
    <w:rsid w:val="008D4614"/>
    <w:rsid w:val="008D5485"/>
    <w:rsid w:val="008E598D"/>
    <w:rsid w:val="008E7788"/>
    <w:rsid w:val="008F41DE"/>
    <w:rsid w:val="00900DC2"/>
    <w:rsid w:val="00905643"/>
    <w:rsid w:val="00907193"/>
    <w:rsid w:val="00920E53"/>
    <w:rsid w:val="0092125E"/>
    <w:rsid w:val="00921960"/>
    <w:rsid w:val="009252B5"/>
    <w:rsid w:val="00926EA2"/>
    <w:rsid w:val="009273E1"/>
    <w:rsid w:val="00930425"/>
    <w:rsid w:val="00930495"/>
    <w:rsid w:val="00931E96"/>
    <w:rsid w:val="00932710"/>
    <w:rsid w:val="009337D6"/>
    <w:rsid w:val="00936533"/>
    <w:rsid w:val="009368F1"/>
    <w:rsid w:val="00942E1F"/>
    <w:rsid w:val="00943E3B"/>
    <w:rsid w:val="00950F8F"/>
    <w:rsid w:val="00956301"/>
    <w:rsid w:val="009614C6"/>
    <w:rsid w:val="00962D6B"/>
    <w:rsid w:val="009636D9"/>
    <w:rsid w:val="0096513F"/>
    <w:rsid w:val="009659F7"/>
    <w:rsid w:val="00965F45"/>
    <w:rsid w:val="00966001"/>
    <w:rsid w:val="00972F29"/>
    <w:rsid w:val="00973E0C"/>
    <w:rsid w:val="00975759"/>
    <w:rsid w:val="00975B33"/>
    <w:rsid w:val="009762BD"/>
    <w:rsid w:val="00977C8C"/>
    <w:rsid w:val="00980449"/>
    <w:rsid w:val="0098747A"/>
    <w:rsid w:val="00991F65"/>
    <w:rsid w:val="009958DB"/>
    <w:rsid w:val="009A08B4"/>
    <w:rsid w:val="009A1A70"/>
    <w:rsid w:val="009A2260"/>
    <w:rsid w:val="009A5E7D"/>
    <w:rsid w:val="009B0050"/>
    <w:rsid w:val="009B0502"/>
    <w:rsid w:val="009B32A2"/>
    <w:rsid w:val="009B5BDC"/>
    <w:rsid w:val="009C0244"/>
    <w:rsid w:val="009C570C"/>
    <w:rsid w:val="009C5C05"/>
    <w:rsid w:val="009D4D6D"/>
    <w:rsid w:val="009D5600"/>
    <w:rsid w:val="009E0405"/>
    <w:rsid w:val="009E534A"/>
    <w:rsid w:val="009F222F"/>
    <w:rsid w:val="009F395D"/>
    <w:rsid w:val="009F4415"/>
    <w:rsid w:val="009F770C"/>
    <w:rsid w:val="00A05E37"/>
    <w:rsid w:val="00A1059A"/>
    <w:rsid w:val="00A17612"/>
    <w:rsid w:val="00A21DB5"/>
    <w:rsid w:val="00A22555"/>
    <w:rsid w:val="00A22C2D"/>
    <w:rsid w:val="00A23C2B"/>
    <w:rsid w:val="00A25898"/>
    <w:rsid w:val="00A306A6"/>
    <w:rsid w:val="00A32D20"/>
    <w:rsid w:val="00A3732A"/>
    <w:rsid w:val="00A37383"/>
    <w:rsid w:val="00A40A9F"/>
    <w:rsid w:val="00A41DFE"/>
    <w:rsid w:val="00A42B21"/>
    <w:rsid w:val="00A43891"/>
    <w:rsid w:val="00A4584B"/>
    <w:rsid w:val="00A50FD3"/>
    <w:rsid w:val="00A514FB"/>
    <w:rsid w:val="00A54155"/>
    <w:rsid w:val="00A61960"/>
    <w:rsid w:val="00A66693"/>
    <w:rsid w:val="00A67365"/>
    <w:rsid w:val="00A75448"/>
    <w:rsid w:val="00A80ECB"/>
    <w:rsid w:val="00A819C3"/>
    <w:rsid w:val="00A84722"/>
    <w:rsid w:val="00A851FC"/>
    <w:rsid w:val="00A86C22"/>
    <w:rsid w:val="00A917FD"/>
    <w:rsid w:val="00A920EB"/>
    <w:rsid w:val="00A93D1B"/>
    <w:rsid w:val="00A94B99"/>
    <w:rsid w:val="00A96C8D"/>
    <w:rsid w:val="00A97CB6"/>
    <w:rsid w:val="00AA59F5"/>
    <w:rsid w:val="00AA6867"/>
    <w:rsid w:val="00AB0326"/>
    <w:rsid w:val="00AB06DC"/>
    <w:rsid w:val="00AB0DAA"/>
    <w:rsid w:val="00AB4287"/>
    <w:rsid w:val="00AB55DB"/>
    <w:rsid w:val="00AB7817"/>
    <w:rsid w:val="00AC0BB2"/>
    <w:rsid w:val="00AC13CE"/>
    <w:rsid w:val="00AC36DA"/>
    <w:rsid w:val="00AC7480"/>
    <w:rsid w:val="00AC778B"/>
    <w:rsid w:val="00AC7CCE"/>
    <w:rsid w:val="00AD2574"/>
    <w:rsid w:val="00AD4EB8"/>
    <w:rsid w:val="00AE480B"/>
    <w:rsid w:val="00AE61E5"/>
    <w:rsid w:val="00AF1283"/>
    <w:rsid w:val="00AF4358"/>
    <w:rsid w:val="00AF7264"/>
    <w:rsid w:val="00AF72D9"/>
    <w:rsid w:val="00B00E81"/>
    <w:rsid w:val="00B02C7B"/>
    <w:rsid w:val="00B05703"/>
    <w:rsid w:val="00B15E3A"/>
    <w:rsid w:val="00B16F95"/>
    <w:rsid w:val="00B20133"/>
    <w:rsid w:val="00B20F19"/>
    <w:rsid w:val="00B21551"/>
    <w:rsid w:val="00B2203B"/>
    <w:rsid w:val="00B2436B"/>
    <w:rsid w:val="00B30A0C"/>
    <w:rsid w:val="00B335AF"/>
    <w:rsid w:val="00B36F9F"/>
    <w:rsid w:val="00B42DB5"/>
    <w:rsid w:val="00B45584"/>
    <w:rsid w:val="00B46745"/>
    <w:rsid w:val="00B4742A"/>
    <w:rsid w:val="00B531C0"/>
    <w:rsid w:val="00B536F1"/>
    <w:rsid w:val="00B54B8C"/>
    <w:rsid w:val="00B55D42"/>
    <w:rsid w:val="00B561BF"/>
    <w:rsid w:val="00B567F7"/>
    <w:rsid w:val="00B6468D"/>
    <w:rsid w:val="00B64CCA"/>
    <w:rsid w:val="00B67071"/>
    <w:rsid w:val="00B70C8E"/>
    <w:rsid w:val="00B7155E"/>
    <w:rsid w:val="00B73F03"/>
    <w:rsid w:val="00B741D2"/>
    <w:rsid w:val="00B74583"/>
    <w:rsid w:val="00B80632"/>
    <w:rsid w:val="00B84022"/>
    <w:rsid w:val="00B87DB3"/>
    <w:rsid w:val="00B96A2A"/>
    <w:rsid w:val="00B97374"/>
    <w:rsid w:val="00BA08F4"/>
    <w:rsid w:val="00BA544B"/>
    <w:rsid w:val="00BA6FD0"/>
    <w:rsid w:val="00BB6700"/>
    <w:rsid w:val="00BB7137"/>
    <w:rsid w:val="00BB726F"/>
    <w:rsid w:val="00BC3512"/>
    <w:rsid w:val="00BC4E23"/>
    <w:rsid w:val="00BD2DB7"/>
    <w:rsid w:val="00BD5CBB"/>
    <w:rsid w:val="00BD63B4"/>
    <w:rsid w:val="00BE0DD0"/>
    <w:rsid w:val="00BE20B0"/>
    <w:rsid w:val="00BE75BC"/>
    <w:rsid w:val="00BF09F8"/>
    <w:rsid w:val="00BF3AE9"/>
    <w:rsid w:val="00BF4215"/>
    <w:rsid w:val="00BF5001"/>
    <w:rsid w:val="00C01189"/>
    <w:rsid w:val="00C03D5A"/>
    <w:rsid w:val="00C061A2"/>
    <w:rsid w:val="00C06C55"/>
    <w:rsid w:val="00C072A5"/>
    <w:rsid w:val="00C14013"/>
    <w:rsid w:val="00C1474C"/>
    <w:rsid w:val="00C1525B"/>
    <w:rsid w:val="00C15DCB"/>
    <w:rsid w:val="00C15EE9"/>
    <w:rsid w:val="00C23CBA"/>
    <w:rsid w:val="00C278A0"/>
    <w:rsid w:val="00C309F7"/>
    <w:rsid w:val="00C33655"/>
    <w:rsid w:val="00C378B6"/>
    <w:rsid w:val="00C37E7F"/>
    <w:rsid w:val="00C412CC"/>
    <w:rsid w:val="00C45B58"/>
    <w:rsid w:val="00C515D4"/>
    <w:rsid w:val="00C5448F"/>
    <w:rsid w:val="00C558D5"/>
    <w:rsid w:val="00C56B2C"/>
    <w:rsid w:val="00C63E9F"/>
    <w:rsid w:val="00C65563"/>
    <w:rsid w:val="00C65D7D"/>
    <w:rsid w:val="00C70FA2"/>
    <w:rsid w:val="00C774B9"/>
    <w:rsid w:val="00CA023D"/>
    <w:rsid w:val="00CA17C2"/>
    <w:rsid w:val="00CA2B60"/>
    <w:rsid w:val="00CA462D"/>
    <w:rsid w:val="00CA5167"/>
    <w:rsid w:val="00CA76AA"/>
    <w:rsid w:val="00CB45C6"/>
    <w:rsid w:val="00CB7A12"/>
    <w:rsid w:val="00CC40D6"/>
    <w:rsid w:val="00CC580E"/>
    <w:rsid w:val="00CC7016"/>
    <w:rsid w:val="00CD24FB"/>
    <w:rsid w:val="00CD4201"/>
    <w:rsid w:val="00CD5EB1"/>
    <w:rsid w:val="00CE2674"/>
    <w:rsid w:val="00CF1BC2"/>
    <w:rsid w:val="00D00090"/>
    <w:rsid w:val="00D01E5D"/>
    <w:rsid w:val="00D03E73"/>
    <w:rsid w:val="00D04309"/>
    <w:rsid w:val="00D10D71"/>
    <w:rsid w:val="00D11317"/>
    <w:rsid w:val="00D115D6"/>
    <w:rsid w:val="00D131A8"/>
    <w:rsid w:val="00D148A4"/>
    <w:rsid w:val="00D178D3"/>
    <w:rsid w:val="00D2183F"/>
    <w:rsid w:val="00D21881"/>
    <w:rsid w:val="00D22938"/>
    <w:rsid w:val="00D2745D"/>
    <w:rsid w:val="00D30957"/>
    <w:rsid w:val="00D30CC1"/>
    <w:rsid w:val="00D32540"/>
    <w:rsid w:val="00D32E5E"/>
    <w:rsid w:val="00D410DD"/>
    <w:rsid w:val="00D45A12"/>
    <w:rsid w:val="00D537B9"/>
    <w:rsid w:val="00D5690B"/>
    <w:rsid w:val="00D63AF4"/>
    <w:rsid w:val="00D65ECE"/>
    <w:rsid w:val="00D72AFB"/>
    <w:rsid w:val="00D745A8"/>
    <w:rsid w:val="00D76AAC"/>
    <w:rsid w:val="00D77FF6"/>
    <w:rsid w:val="00D81CDD"/>
    <w:rsid w:val="00D82CBD"/>
    <w:rsid w:val="00D859E6"/>
    <w:rsid w:val="00D91011"/>
    <w:rsid w:val="00D9224C"/>
    <w:rsid w:val="00D949F2"/>
    <w:rsid w:val="00D97D98"/>
    <w:rsid w:val="00DA25A5"/>
    <w:rsid w:val="00DA76F3"/>
    <w:rsid w:val="00DB0AF9"/>
    <w:rsid w:val="00DB0C9F"/>
    <w:rsid w:val="00DB174E"/>
    <w:rsid w:val="00DB1786"/>
    <w:rsid w:val="00DB52FE"/>
    <w:rsid w:val="00DC09FB"/>
    <w:rsid w:val="00DC104F"/>
    <w:rsid w:val="00DC1D19"/>
    <w:rsid w:val="00DC29F2"/>
    <w:rsid w:val="00DC6AE0"/>
    <w:rsid w:val="00DD11A2"/>
    <w:rsid w:val="00DD2301"/>
    <w:rsid w:val="00DD4A25"/>
    <w:rsid w:val="00DD4BDB"/>
    <w:rsid w:val="00DD6BA1"/>
    <w:rsid w:val="00DE6C2E"/>
    <w:rsid w:val="00DE7DC9"/>
    <w:rsid w:val="00DF1071"/>
    <w:rsid w:val="00DF15E7"/>
    <w:rsid w:val="00DF16B0"/>
    <w:rsid w:val="00DF7126"/>
    <w:rsid w:val="00E00B91"/>
    <w:rsid w:val="00E03146"/>
    <w:rsid w:val="00E03492"/>
    <w:rsid w:val="00E04E26"/>
    <w:rsid w:val="00E07179"/>
    <w:rsid w:val="00E13A44"/>
    <w:rsid w:val="00E21E01"/>
    <w:rsid w:val="00E2513B"/>
    <w:rsid w:val="00E26821"/>
    <w:rsid w:val="00E27CA6"/>
    <w:rsid w:val="00E32044"/>
    <w:rsid w:val="00E346EA"/>
    <w:rsid w:val="00E420DB"/>
    <w:rsid w:val="00E44C20"/>
    <w:rsid w:val="00E46DC9"/>
    <w:rsid w:val="00E64676"/>
    <w:rsid w:val="00E65F2F"/>
    <w:rsid w:val="00E71FBE"/>
    <w:rsid w:val="00E760F9"/>
    <w:rsid w:val="00E81DBC"/>
    <w:rsid w:val="00E829A4"/>
    <w:rsid w:val="00E830E9"/>
    <w:rsid w:val="00E83861"/>
    <w:rsid w:val="00E92922"/>
    <w:rsid w:val="00E971F0"/>
    <w:rsid w:val="00E9740D"/>
    <w:rsid w:val="00E97AAF"/>
    <w:rsid w:val="00EA1149"/>
    <w:rsid w:val="00EA1A38"/>
    <w:rsid w:val="00EA6451"/>
    <w:rsid w:val="00EA7445"/>
    <w:rsid w:val="00EA7C7F"/>
    <w:rsid w:val="00EB07F4"/>
    <w:rsid w:val="00EB3DE5"/>
    <w:rsid w:val="00EB4A77"/>
    <w:rsid w:val="00EB6D57"/>
    <w:rsid w:val="00EB770F"/>
    <w:rsid w:val="00EB7C16"/>
    <w:rsid w:val="00EC44EA"/>
    <w:rsid w:val="00EC6043"/>
    <w:rsid w:val="00EC7340"/>
    <w:rsid w:val="00ED3AB8"/>
    <w:rsid w:val="00ED473A"/>
    <w:rsid w:val="00EE2B71"/>
    <w:rsid w:val="00EE74FA"/>
    <w:rsid w:val="00EF17AE"/>
    <w:rsid w:val="00EF45F9"/>
    <w:rsid w:val="00EF57DA"/>
    <w:rsid w:val="00F03708"/>
    <w:rsid w:val="00F11A58"/>
    <w:rsid w:val="00F1744B"/>
    <w:rsid w:val="00F22C20"/>
    <w:rsid w:val="00F25837"/>
    <w:rsid w:val="00F25E71"/>
    <w:rsid w:val="00F27318"/>
    <w:rsid w:val="00F34EBF"/>
    <w:rsid w:val="00F357A7"/>
    <w:rsid w:val="00F360EA"/>
    <w:rsid w:val="00F37EBC"/>
    <w:rsid w:val="00F4650D"/>
    <w:rsid w:val="00F502F1"/>
    <w:rsid w:val="00F504A9"/>
    <w:rsid w:val="00F548A3"/>
    <w:rsid w:val="00F575B4"/>
    <w:rsid w:val="00F57C00"/>
    <w:rsid w:val="00F632BC"/>
    <w:rsid w:val="00F64892"/>
    <w:rsid w:val="00F65CDF"/>
    <w:rsid w:val="00F7026E"/>
    <w:rsid w:val="00F70FC8"/>
    <w:rsid w:val="00F72568"/>
    <w:rsid w:val="00F76642"/>
    <w:rsid w:val="00F8138D"/>
    <w:rsid w:val="00F87765"/>
    <w:rsid w:val="00F92111"/>
    <w:rsid w:val="00FA2E97"/>
    <w:rsid w:val="00FA4C62"/>
    <w:rsid w:val="00FA5567"/>
    <w:rsid w:val="00FA70B7"/>
    <w:rsid w:val="00FB1CC0"/>
    <w:rsid w:val="00FB28C2"/>
    <w:rsid w:val="00FB48B5"/>
    <w:rsid w:val="00FC40B8"/>
    <w:rsid w:val="00FD3645"/>
    <w:rsid w:val="00FD4889"/>
    <w:rsid w:val="00FD5441"/>
    <w:rsid w:val="00FD64C7"/>
    <w:rsid w:val="00FE0D0B"/>
    <w:rsid w:val="00FE689C"/>
    <w:rsid w:val="00FE6B6D"/>
    <w:rsid w:val="00FF0EE0"/>
    <w:rsid w:val="00FF565A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docId w15:val="{9739A701-E69C-474D-A84C-F7C1E6393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A1D3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3389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953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687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167</Words>
  <Characters>954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yahiro</dc:creator>
  <cp:lastModifiedBy>Microsoft アカウント</cp:lastModifiedBy>
  <cp:revision>5</cp:revision>
  <dcterms:created xsi:type="dcterms:W3CDTF">2017-12-30T05:34:00Z</dcterms:created>
  <dcterms:modified xsi:type="dcterms:W3CDTF">2017-12-31T08:10:00Z</dcterms:modified>
</cp:coreProperties>
</file>