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1E" w:rsidRPr="00981B0F" w:rsidRDefault="00981B0F">
      <w:pPr>
        <w:rPr>
          <w:b/>
          <w:sz w:val="28"/>
          <w:szCs w:val="28"/>
        </w:rPr>
      </w:pPr>
      <w:bookmarkStart w:id="0" w:name="_GoBack"/>
      <w:bookmarkEnd w:id="0"/>
      <w:r w:rsidRPr="00981B0F">
        <w:rPr>
          <w:rFonts w:hint="eastAsia"/>
          <w:b/>
          <w:sz w:val="28"/>
          <w:szCs w:val="28"/>
        </w:rPr>
        <w:t xml:space="preserve">2016 Conference </w:t>
      </w:r>
      <w:r w:rsidR="003C577E" w:rsidRPr="00981B0F">
        <w:rPr>
          <w:rFonts w:hint="eastAsia"/>
          <w:b/>
          <w:sz w:val="28"/>
          <w:szCs w:val="28"/>
        </w:rPr>
        <w:t>C</w:t>
      </w:r>
      <w:r w:rsidR="003C577E" w:rsidRPr="00981B0F">
        <w:rPr>
          <w:b/>
          <w:sz w:val="28"/>
          <w:szCs w:val="28"/>
        </w:rPr>
        <w:t>all for Papers</w:t>
      </w:r>
    </w:p>
    <w:p w:rsidR="003C577E" w:rsidRDefault="003C577E"/>
    <w:p w:rsidR="003C577E" w:rsidRDefault="005F2A9C">
      <w:r>
        <w:t xml:space="preserve">The </w:t>
      </w:r>
      <w:r w:rsidR="003C577E">
        <w:t>2016 conference of Japan Association of Comparative Cultur</w:t>
      </w:r>
      <w:r w:rsidR="00133604">
        <w:t>e</w:t>
      </w:r>
      <w:r w:rsidR="003C577E">
        <w:t xml:space="preserve"> invites proposals for </w:t>
      </w:r>
      <w:r w:rsidR="003C577E" w:rsidRPr="00133604">
        <w:rPr>
          <w:b/>
        </w:rPr>
        <w:t>20-minute papers</w:t>
      </w:r>
      <w:r w:rsidR="00FD42CE">
        <w:t xml:space="preserve"> (followed by </w:t>
      </w:r>
      <w:r w:rsidR="00133604">
        <w:t xml:space="preserve">a </w:t>
      </w:r>
      <w:r w:rsidR="00FD42CE">
        <w:t>10-minute question and answer</w:t>
      </w:r>
      <w:r w:rsidR="00133604">
        <w:t xml:space="preserve"> session)</w:t>
      </w:r>
      <w:r w:rsidR="003C577E">
        <w:t xml:space="preserve"> </w:t>
      </w:r>
      <w:r w:rsidR="003C577E" w:rsidRPr="00133604">
        <w:rPr>
          <w:b/>
        </w:rPr>
        <w:t>either in English or Japanese</w:t>
      </w:r>
      <w:r w:rsidR="003C577E">
        <w:t xml:space="preserve">. </w:t>
      </w:r>
      <w:r>
        <w:t>Thus, s</w:t>
      </w:r>
      <w:r w:rsidR="003C577E">
        <w:t xml:space="preserve">ubmit your proposal in the language </w:t>
      </w:r>
      <w:r>
        <w:t>y</w:t>
      </w:r>
      <w:r w:rsidR="003C577E">
        <w:t>ou will speak</w:t>
      </w:r>
      <w:r w:rsidR="00A44588">
        <w:t xml:space="preserve"> at the conference</w:t>
      </w:r>
      <w:r w:rsidR="003C577E">
        <w:t xml:space="preserve"> to</w:t>
      </w:r>
      <w:r w:rsidR="00A7231F">
        <w:t xml:space="preserve"> </w:t>
      </w:r>
      <w:r w:rsidR="00FD42CE">
        <w:rPr>
          <w:rFonts w:hint="eastAsia"/>
        </w:rPr>
        <w:t>Professor</w:t>
      </w:r>
      <w:r w:rsidR="00FD42CE">
        <w:t xml:space="preserve"> Kazuhiro SATO, the organizer of the conference, at </w:t>
      </w:r>
      <w:proofErr w:type="spellStart"/>
      <w:proofErr w:type="gramStart"/>
      <w:r w:rsidR="005B05AA" w:rsidRPr="005B05AA">
        <w:rPr>
          <w:u w:val="wave"/>
        </w:rPr>
        <w:t>sato</w:t>
      </w:r>
      <w:proofErr w:type="spellEnd"/>
      <w:r w:rsidR="005B05AA" w:rsidRPr="005B05AA">
        <w:rPr>
          <w:u w:val="wave"/>
        </w:rPr>
        <w:t>[</w:t>
      </w:r>
      <w:proofErr w:type="gramEnd"/>
      <w:r w:rsidR="005B05AA" w:rsidRPr="005B05AA">
        <w:rPr>
          <w:u w:val="wave"/>
        </w:rPr>
        <w:t>at]hirogaku-u.ac.jp</w:t>
      </w:r>
      <w:r w:rsidR="005B05AA">
        <w:rPr>
          <w:u w:val="wave"/>
        </w:rPr>
        <w:t xml:space="preserve"> (</w:t>
      </w:r>
      <w:r w:rsidR="005B05AA">
        <w:t xml:space="preserve">Please replace [at] with @).  </w:t>
      </w:r>
    </w:p>
    <w:p w:rsidR="00A7231F" w:rsidRDefault="00A7231F"/>
    <w:p w:rsidR="003C577E" w:rsidRDefault="003C577E"/>
    <w:p w:rsidR="00373176" w:rsidRDefault="005F2A9C" w:rsidP="005F2A9C">
      <w:r w:rsidRPr="00981B0F">
        <w:rPr>
          <w:rFonts w:ascii="Lucida Sans Unicode" w:hAnsi="Lucida Sans Unicode" w:cs="Lucida Sans Unicode"/>
          <w:b/>
        </w:rPr>
        <w:t>Date:</w:t>
      </w:r>
      <w:r w:rsidRPr="005F2A9C">
        <w:t xml:space="preserve"> </w:t>
      </w:r>
      <w:r w:rsidRPr="00981B0F">
        <w:rPr>
          <w:b/>
          <w:sz w:val="28"/>
          <w:szCs w:val="28"/>
        </w:rPr>
        <w:t>Saturday, May 21, 2016</w:t>
      </w:r>
    </w:p>
    <w:p w:rsidR="005F2A9C" w:rsidRPr="005F2A9C" w:rsidRDefault="005F2A9C" w:rsidP="005F2A9C">
      <w:r w:rsidRPr="00981B0F">
        <w:rPr>
          <w:rFonts w:ascii="Lucida Sans Unicode" w:hAnsi="Lucida Sans Unicode" w:cs="Lucida Sans Unicode"/>
          <w:b/>
        </w:rPr>
        <w:t xml:space="preserve">Venue: </w:t>
      </w:r>
      <w:proofErr w:type="spellStart"/>
      <w:r w:rsidRPr="00981B0F">
        <w:rPr>
          <w:b/>
          <w:sz w:val="28"/>
          <w:szCs w:val="28"/>
        </w:rPr>
        <w:t>Hirosaki</w:t>
      </w:r>
      <w:proofErr w:type="spellEnd"/>
      <w:r w:rsidRPr="00981B0F">
        <w:rPr>
          <w:b/>
          <w:sz w:val="28"/>
          <w:szCs w:val="28"/>
        </w:rPr>
        <w:t xml:space="preserve"> </w:t>
      </w:r>
      <w:proofErr w:type="spellStart"/>
      <w:r w:rsidRPr="00981B0F">
        <w:rPr>
          <w:b/>
          <w:sz w:val="28"/>
          <w:szCs w:val="28"/>
        </w:rPr>
        <w:t>Gakuin</w:t>
      </w:r>
      <w:proofErr w:type="spellEnd"/>
      <w:r w:rsidRPr="00981B0F">
        <w:rPr>
          <w:b/>
          <w:sz w:val="28"/>
          <w:szCs w:val="28"/>
        </w:rPr>
        <w:t xml:space="preserve"> Universi</w:t>
      </w:r>
      <w:r w:rsidR="00D12EB5">
        <w:rPr>
          <w:b/>
          <w:sz w:val="28"/>
          <w:szCs w:val="28"/>
        </w:rPr>
        <w:t>ty</w:t>
      </w:r>
      <w:r>
        <w:t xml:space="preserve"> (</w:t>
      </w:r>
      <w:proofErr w:type="spellStart"/>
      <w:r>
        <w:t>Hirosaki</w:t>
      </w:r>
      <w:proofErr w:type="spellEnd"/>
      <w:r>
        <w:t xml:space="preserve"> city, Aomori prefecture)</w:t>
      </w:r>
    </w:p>
    <w:p w:rsidR="00A7231F" w:rsidRDefault="005F2A9C" w:rsidP="005F2A9C">
      <w:pPr>
        <w:rPr>
          <w:sz w:val="28"/>
          <w:szCs w:val="28"/>
          <w:u w:val="wave"/>
        </w:rPr>
      </w:pPr>
      <w:r w:rsidRPr="00981B0F">
        <w:rPr>
          <w:rFonts w:ascii="Lucida Sans Unicode" w:hAnsi="Lucida Sans Unicode" w:cs="Lucida Sans Unicode"/>
          <w:b/>
        </w:rPr>
        <w:t xml:space="preserve">Proposal deadline: </w:t>
      </w:r>
      <w:r w:rsidRPr="00133604">
        <w:rPr>
          <w:rFonts w:hint="eastAsia"/>
          <w:b/>
          <w:u w:val="wave"/>
        </w:rPr>
        <w:t>No later than</w:t>
      </w:r>
      <w:r w:rsidRPr="00133604">
        <w:rPr>
          <w:rFonts w:hint="eastAsia"/>
          <w:b/>
          <w:sz w:val="28"/>
          <w:szCs w:val="28"/>
          <w:u w:val="wave"/>
        </w:rPr>
        <w:t xml:space="preserve"> </w:t>
      </w:r>
      <w:r w:rsidR="00DB01E0" w:rsidRPr="00133604">
        <w:rPr>
          <w:b/>
          <w:sz w:val="28"/>
          <w:szCs w:val="28"/>
          <w:u w:val="wave"/>
        </w:rPr>
        <w:t xml:space="preserve">Monday, </w:t>
      </w:r>
      <w:r w:rsidRPr="00133604">
        <w:rPr>
          <w:b/>
          <w:sz w:val="28"/>
          <w:szCs w:val="28"/>
          <w:u w:val="wave"/>
        </w:rPr>
        <w:t>March</w:t>
      </w:r>
      <w:r w:rsidRPr="00133604">
        <w:rPr>
          <w:rFonts w:hint="eastAsia"/>
          <w:b/>
          <w:sz w:val="28"/>
          <w:szCs w:val="28"/>
          <w:u w:val="wave"/>
        </w:rPr>
        <w:t xml:space="preserve"> </w:t>
      </w:r>
      <w:r w:rsidRPr="00133604">
        <w:rPr>
          <w:b/>
          <w:sz w:val="28"/>
          <w:szCs w:val="28"/>
          <w:u w:val="wave"/>
        </w:rPr>
        <w:t>14</w:t>
      </w:r>
      <w:r w:rsidRPr="00133604">
        <w:rPr>
          <w:rFonts w:hint="eastAsia"/>
          <w:b/>
          <w:sz w:val="28"/>
          <w:szCs w:val="28"/>
          <w:u w:val="wave"/>
        </w:rPr>
        <w:t>, 2016</w:t>
      </w:r>
      <w:r w:rsidR="00A7231F">
        <w:rPr>
          <w:sz w:val="28"/>
          <w:szCs w:val="28"/>
          <w:u w:val="wave"/>
        </w:rPr>
        <w:t xml:space="preserve"> </w:t>
      </w:r>
    </w:p>
    <w:p w:rsidR="004D4371" w:rsidRDefault="00A7231F" w:rsidP="00A7231F">
      <w:pPr>
        <w:ind w:firstLine="1680"/>
        <w:rPr>
          <w:u w:val="wave"/>
        </w:rPr>
      </w:pPr>
      <w:r w:rsidRPr="00DB01E0">
        <w:rPr>
          <w:u w:val="wave"/>
        </w:rPr>
        <w:t>Before submi</w:t>
      </w:r>
      <w:r w:rsidR="001C0BB8">
        <w:rPr>
          <w:u w:val="wave"/>
        </w:rPr>
        <w:t>ssion</w:t>
      </w:r>
      <w:r w:rsidRPr="00DB01E0">
        <w:rPr>
          <w:u w:val="wave"/>
        </w:rPr>
        <w:t xml:space="preserve">, please </w:t>
      </w:r>
      <w:r w:rsidR="001C0BB8">
        <w:rPr>
          <w:u w:val="wave"/>
        </w:rPr>
        <w:t>contact the organizer</w:t>
      </w:r>
      <w:r w:rsidRPr="00DB01E0">
        <w:rPr>
          <w:u w:val="wave"/>
        </w:rPr>
        <w:t xml:space="preserve"> by </w:t>
      </w:r>
      <w:r w:rsidR="00DB01E0" w:rsidRPr="00133604">
        <w:rPr>
          <w:b/>
          <w:sz w:val="28"/>
          <w:szCs w:val="28"/>
          <w:u w:val="wave"/>
        </w:rPr>
        <w:t xml:space="preserve">Monday, </w:t>
      </w:r>
      <w:r w:rsidRPr="00133604">
        <w:rPr>
          <w:b/>
          <w:sz w:val="28"/>
          <w:szCs w:val="28"/>
          <w:u w:val="wave"/>
        </w:rPr>
        <w:t>February 29</w:t>
      </w:r>
      <w:r>
        <w:rPr>
          <w:sz w:val="24"/>
          <w:szCs w:val="24"/>
          <w:u w:val="wave"/>
        </w:rPr>
        <w:t xml:space="preserve"> </w:t>
      </w:r>
      <w:r w:rsidRPr="00DB01E0">
        <w:rPr>
          <w:u w:val="wave"/>
        </w:rPr>
        <w:t xml:space="preserve">at </w:t>
      </w:r>
    </w:p>
    <w:p w:rsidR="00A7231F" w:rsidRPr="00A7231F" w:rsidRDefault="005B05AA" w:rsidP="00A7231F">
      <w:pPr>
        <w:ind w:firstLine="1680"/>
      </w:pPr>
      <w:proofErr w:type="spellStart"/>
      <w:proofErr w:type="gramStart"/>
      <w:r w:rsidRPr="009B22BE">
        <w:rPr>
          <w:u w:val="wave"/>
        </w:rPr>
        <w:t>sato</w:t>
      </w:r>
      <w:proofErr w:type="spellEnd"/>
      <w:r w:rsidRPr="009B22BE">
        <w:rPr>
          <w:u w:val="wave"/>
        </w:rPr>
        <w:t>[</w:t>
      </w:r>
      <w:proofErr w:type="gramEnd"/>
      <w:r w:rsidRPr="009B22BE">
        <w:rPr>
          <w:u w:val="wave"/>
        </w:rPr>
        <w:t xml:space="preserve">at]hirogaku-u.ac.jp </w:t>
      </w:r>
      <w:r>
        <w:rPr>
          <w:u w:val="wave"/>
        </w:rPr>
        <w:t>(</w:t>
      </w:r>
      <w:r>
        <w:t>Please replace [at] with @).</w:t>
      </w:r>
    </w:p>
    <w:p w:rsidR="005F2A9C" w:rsidRDefault="005F2A9C" w:rsidP="005F2A9C"/>
    <w:p w:rsidR="00433BFA" w:rsidRDefault="00433BFA" w:rsidP="00C34EDF">
      <w:r>
        <w:t>***</w:t>
      </w:r>
      <w:r w:rsidR="00981B0F" w:rsidRPr="00981B0F">
        <w:rPr>
          <w:b/>
        </w:rPr>
        <w:t>Membership</w:t>
      </w:r>
      <w:r w:rsidR="00663FC6">
        <w:rPr>
          <w:b/>
        </w:rPr>
        <w:t xml:space="preserve"> is required </w:t>
      </w:r>
      <w:r w:rsidR="00663FC6" w:rsidRPr="00C34EDF">
        <w:t xml:space="preserve">to submit your proposal. </w:t>
      </w:r>
      <w:r w:rsidR="00C34EDF">
        <w:t xml:space="preserve">If you are </w:t>
      </w:r>
      <w:r w:rsidR="00131614">
        <w:t xml:space="preserve">not </w:t>
      </w:r>
      <w:r w:rsidR="00C34EDF">
        <w:t>a member</w:t>
      </w:r>
      <w:r w:rsidR="00131614">
        <w:t xml:space="preserve"> of JACC but </w:t>
      </w:r>
      <w:r w:rsidR="00C34EDF">
        <w:t xml:space="preserve">of our allied societies, </w:t>
      </w:r>
      <w:r w:rsidR="00663FC6" w:rsidRPr="00C34EDF">
        <w:t>The Japanese Culture Association of Korea or Japanese Language and Literature Association of Taiwan</w:t>
      </w:r>
      <w:r w:rsidR="00C34EDF">
        <w:t xml:space="preserve">, </w:t>
      </w:r>
      <w:r w:rsidR="00663FC6">
        <w:t xml:space="preserve">you can </w:t>
      </w:r>
      <w:r w:rsidR="00C34EDF">
        <w:t xml:space="preserve">make a submission with </w:t>
      </w:r>
      <w:r w:rsidR="00970B64">
        <w:t xml:space="preserve">a </w:t>
      </w:r>
      <w:r w:rsidR="00C34EDF">
        <w:t xml:space="preserve">letter of </w:t>
      </w:r>
      <w:r w:rsidR="00970B64">
        <w:t xml:space="preserve">recommendation from </w:t>
      </w:r>
      <w:r w:rsidR="00131614">
        <w:t>either of them</w:t>
      </w:r>
      <w:r w:rsidR="00DB1737">
        <w:t xml:space="preserve">. </w:t>
      </w:r>
    </w:p>
    <w:p w:rsidR="00FD42CE" w:rsidRDefault="00433BFA" w:rsidP="005F2A9C">
      <w:r>
        <w:t>***</w:t>
      </w:r>
      <w:r w:rsidR="00DB1737">
        <w:t>P</w:t>
      </w:r>
      <w:r>
        <w:t xml:space="preserve">lease specify </w:t>
      </w:r>
      <w:r w:rsidR="00663FC6">
        <w:t xml:space="preserve">what </w:t>
      </w:r>
      <w:r w:rsidRPr="00981B0F">
        <w:rPr>
          <w:b/>
        </w:rPr>
        <w:t xml:space="preserve">AV </w:t>
      </w:r>
      <w:r w:rsidR="00663FC6">
        <w:rPr>
          <w:b/>
        </w:rPr>
        <w:t xml:space="preserve">equipment </w:t>
      </w:r>
      <w:r w:rsidR="00663FC6" w:rsidRPr="00663FC6">
        <w:t>is neede</w:t>
      </w:r>
      <w:r w:rsidR="00663FC6">
        <w:t>d</w:t>
      </w:r>
      <w:r w:rsidR="00DB1737">
        <w:t xml:space="preserve"> </w:t>
      </w:r>
      <w:r w:rsidR="005502AF">
        <w:t>when you send a proposal</w:t>
      </w:r>
      <w:r>
        <w:t xml:space="preserve">. </w:t>
      </w:r>
      <w:r w:rsidR="00970B64">
        <w:t xml:space="preserve"> </w:t>
      </w:r>
    </w:p>
    <w:p w:rsidR="00DB1737" w:rsidRDefault="00DB1737" w:rsidP="005F2A9C">
      <w:r>
        <w:rPr>
          <w:rFonts w:hint="eastAsia"/>
        </w:rPr>
        <w:t>***</w:t>
      </w:r>
      <w:r w:rsidRPr="00981B0F">
        <w:rPr>
          <w:b/>
          <w:bCs/>
        </w:rPr>
        <w:t>Notification</w:t>
      </w:r>
      <w:r w:rsidRPr="00981B0F">
        <w:rPr>
          <w:b/>
        </w:rPr>
        <w:t xml:space="preserve"> of </w:t>
      </w:r>
      <w:r w:rsidRPr="00981B0F">
        <w:rPr>
          <w:b/>
          <w:bCs/>
        </w:rPr>
        <w:t>acceptance</w:t>
      </w:r>
      <w:r w:rsidRPr="00DB1737">
        <w:t xml:space="preserve"> will be made </w:t>
      </w:r>
      <w:r w:rsidR="00981B0F">
        <w:t xml:space="preserve">around the end of March. </w:t>
      </w:r>
    </w:p>
    <w:p w:rsidR="00981B0F" w:rsidRPr="00433BFA" w:rsidRDefault="00981B0F" w:rsidP="005F2A9C"/>
    <w:p w:rsidR="005F2A9C" w:rsidRPr="00981B0F" w:rsidRDefault="005F2A9C" w:rsidP="005F2A9C">
      <w:pPr>
        <w:rPr>
          <w:b/>
        </w:rPr>
      </w:pPr>
      <w:r w:rsidRPr="00981B0F">
        <w:rPr>
          <w:rFonts w:ascii="Lucida Sans Unicode" w:hAnsi="Lucida Sans Unicode" w:cs="Lucida Sans Unicode"/>
          <w:b/>
        </w:rPr>
        <w:t>Submission guidelines:</w:t>
      </w:r>
      <w:r w:rsidRPr="00981B0F">
        <w:rPr>
          <w:b/>
        </w:rPr>
        <w:t xml:space="preserve"> </w:t>
      </w:r>
      <w:r w:rsidR="00970B64" w:rsidRPr="00981B0F">
        <w:rPr>
          <w:b/>
        </w:rPr>
        <w:t xml:space="preserve"> </w:t>
      </w:r>
    </w:p>
    <w:p w:rsidR="005F2A9C" w:rsidRPr="005F2A9C" w:rsidRDefault="005F2A9C" w:rsidP="005F2A9C">
      <w:r w:rsidRPr="005F2A9C">
        <w:t xml:space="preserve">1. </w:t>
      </w:r>
      <w:r>
        <w:t>The</w:t>
      </w:r>
      <w:r w:rsidRPr="005F2A9C">
        <w:t xml:space="preserve"> proposal should be on A4 </w:t>
      </w:r>
      <w:r>
        <w:t>with margins</w:t>
      </w:r>
      <w:r w:rsidRPr="005F2A9C">
        <w:t xml:space="preserve"> of 3.0 cm on all sides, with 36 lines per page and should not exceed one page. It should be completed in MS Word</w:t>
      </w:r>
      <w:r w:rsidR="00B62128">
        <w:t xml:space="preserve"> using Times New Roman font. </w:t>
      </w:r>
      <w:r w:rsidRPr="005F2A9C">
        <w:t xml:space="preserve"> </w:t>
      </w:r>
    </w:p>
    <w:p w:rsidR="005F2A9C" w:rsidRDefault="005F2A9C" w:rsidP="005F2A9C">
      <w:r w:rsidRPr="005F2A9C">
        <w:t>2. Your proposal should include a title on the first line in 12</w:t>
      </w:r>
      <w:r>
        <w:t>-point type</w:t>
      </w:r>
      <w:r w:rsidRPr="005F2A9C">
        <w:t xml:space="preserve"> and the name on the second line with one blank line followed by the affiliation and position on the same line in 10.5</w:t>
      </w:r>
      <w:r>
        <w:t xml:space="preserve">-point type </w:t>
      </w:r>
      <w:r w:rsidRPr="005F2A9C">
        <w:t>shown in parentheses. After inserting one blank line again, write a proposal in 10.5</w:t>
      </w:r>
      <w:r>
        <w:t>-point type</w:t>
      </w:r>
      <w:r w:rsidRPr="005F2A9C">
        <w:t>.</w:t>
      </w:r>
      <w:r w:rsidR="00B62128">
        <w:rPr>
          <w:rFonts w:hint="eastAsia"/>
        </w:rPr>
        <w:t xml:space="preserve">　</w:t>
      </w:r>
    </w:p>
    <w:p w:rsidR="005F2A9C" w:rsidRPr="005F2A9C" w:rsidRDefault="005F2A9C"/>
    <w:sectPr w:rsidR="005F2A9C" w:rsidRPr="005F2A9C" w:rsidSect="00E77AAE">
      <w:pgSz w:w="11906" w:h="16838" w:code="9"/>
      <w:pgMar w:top="1418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E"/>
    <w:rsid w:val="000015F9"/>
    <w:rsid w:val="00004426"/>
    <w:rsid w:val="00006260"/>
    <w:rsid w:val="000073FF"/>
    <w:rsid w:val="000105FB"/>
    <w:rsid w:val="00022A0B"/>
    <w:rsid w:val="000234AA"/>
    <w:rsid w:val="00025787"/>
    <w:rsid w:val="000264BA"/>
    <w:rsid w:val="000278CF"/>
    <w:rsid w:val="00027AAD"/>
    <w:rsid w:val="0003402B"/>
    <w:rsid w:val="0003508C"/>
    <w:rsid w:val="00035DC1"/>
    <w:rsid w:val="00035E31"/>
    <w:rsid w:val="0003707F"/>
    <w:rsid w:val="0004106C"/>
    <w:rsid w:val="0004150B"/>
    <w:rsid w:val="00044213"/>
    <w:rsid w:val="00052EDF"/>
    <w:rsid w:val="000532B8"/>
    <w:rsid w:val="00053878"/>
    <w:rsid w:val="0005604A"/>
    <w:rsid w:val="00061B6B"/>
    <w:rsid w:val="0006545C"/>
    <w:rsid w:val="00065FF4"/>
    <w:rsid w:val="0006695E"/>
    <w:rsid w:val="00070047"/>
    <w:rsid w:val="00073398"/>
    <w:rsid w:val="00086608"/>
    <w:rsid w:val="00092287"/>
    <w:rsid w:val="00093CC4"/>
    <w:rsid w:val="00095A1A"/>
    <w:rsid w:val="00096AE9"/>
    <w:rsid w:val="000A0504"/>
    <w:rsid w:val="000A2AEF"/>
    <w:rsid w:val="000A46BD"/>
    <w:rsid w:val="000A509B"/>
    <w:rsid w:val="000A5440"/>
    <w:rsid w:val="000A790C"/>
    <w:rsid w:val="000A7CBC"/>
    <w:rsid w:val="000B1AC5"/>
    <w:rsid w:val="000B296E"/>
    <w:rsid w:val="000B514E"/>
    <w:rsid w:val="000B76C8"/>
    <w:rsid w:val="000C068D"/>
    <w:rsid w:val="000C3B3B"/>
    <w:rsid w:val="000C433A"/>
    <w:rsid w:val="000C4C3B"/>
    <w:rsid w:val="000C7454"/>
    <w:rsid w:val="000D12D8"/>
    <w:rsid w:val="000E19D2"/>
    <w:rsid w:val="000E44DE"/>
    <w:rsid w:val="000E4C5C"/>
    <w:rsid w:val="000E701C"/>
    <w:rsid w:val="000F2495"/>
    <w:rsid w:val="000F6CD3"/>
    <w:rsid w:val="000F7748"/>
    <w:rsid w:val="00102B2A"/>
    <w:rsid w:val="00104ECD"/>
    <w:rsid w:val="0010531A"/>
    <w:rsid w:val="001069C5"/>
    <w:rsid w:val="00112F57"/>
    <w:rsid w:val="00115A33"/>
    <w:rsid w:val="00115A7D"/>
    <w:rsid w:val="001169CC"/>
    <w:rsid w:val="00122C8E"/>
    <w:rsid w:val="00127296"/>
    <w:rsid w:val="0012775B"/>
    <w:rsid w:val="00131614"/>
    <w:rsid w:val="00132F4E"/>
    <w:rsid w:val="00133604"/>
    <w:rsid w:val="001340F4"/>
    <w:rsid w:val="00136AF0"/>
    <w:rsid w:val="00137712"/>
    <w:rsid w:val="0014603B"/>
    <w:rsid w:val="00146312"/>
    <w:rsid w:val="00150B62"/>
    <w:rsid w:val="0015260D"/>
    <w:rsid w:val="001527C1"/>
    <w:rsid w:val="00167A5A"/>
    <w:rsid w:val="00171D88"/>
    <w:rsid w:val="001733C6"/>
    <w:rsid w:val="00173B2B"/>
    <w:rsid w:val="00176E68"/>
    <w:rsid w:val="00180744"/>
    <w:rsid w:val="0018105F"/>
    <w:rsid w:val="00181080"/>
    <w:rsid w:val="00183485"/>
    <w:rsid w:val="00185218"/>
    <w:rsid w:val="00185F83"/>
    <w:rsid w:val="00190562"/>
    <w:rsid w:val="00196714"/>
    <w:rsid w:val="001A05CD"/>
    <w:rsid w:val="001A15A1"/>
    <w:rsid w:val="001B10C8"/>
    <w:rsid w:val="001B45A7"/>
    <w:rsid w:val="001C084E"/>
    <w:rsid w:val="001C0BB8"/>
    <w:rsid w:val="001C2D78"/>
    <w:rsid w:val="001C2DBE"/>
    <w:rsid w:val="001C5B34"/>
    <w:rsid w:val="001D30E0"/>
    <w:rsid w:val="001D3490"/>
    <w:rsid w:val="001D4F71"/>
    <w:rsid w:val="001D696B"/>
    <w:rsid w:val="001E2091"/>
    <w:rsid w:val="001E2A24"/>
    <w:rsid w:val="001E400C"/>
    <w:rsid w:val="001E5364"/>
    <w:rsid w:val="001E6340"/>
    <w:rsid w:val="001F0193"/>
    <w:rsid w:val="001F0916"/>
    <w:rsid w:val="001F1ACD"/>
    <w:rsid w:val="001F3589"/>
    <w:rsid w:val="001F69A2"/>
    <w:rsid w:val="001F6D97"/>
    <w:rsid w:val="001F6E23"/>
    <w:rsid w:val="002033BC"/>
    <w:rsid w:val="0020391F"/>
    <w:rsid w:val="00206975"/>
    <w:rsid w:val="00207E5C"/>
    <w:rsid w:val="00210197"/>
    <w:rsid w:val="00211496"/>
    <w:rsid w:val="00212451"/>
    <w:rsid w:val="00212B1E"/>
    <w:rsid w:val="00214F3A"/>
    <w:rsid w:val="00220460"/>
    <w:rsid w:val="00221B82"/>
    <w:rsid w:val="0022327B"/>
    <w:rsid w:val="00224485"/>
    <w:rsid w:val="0022576B"/>
    <w:rsid w:val="00225C09"/>
    <w:rsid w:val="00230FAC"/>
    <w:rsid w:val="00242F23"/>
    <w:rsid w:val="002435BC"/>
    <w:rsid w:val="00244C3A"/>
    <w:rsid w:val="0026209E"/>
    <w:rsid w:val="0026305B"/>
    <w:rsid w:val="00266A1C"/>
    <w:rsid w:val="00270990"/>
    <w:rsid w:val="002721AE"/>
    <w:rsid w:val="00276EF8"/>
    <w:rsid w:val="00282199"/>
    <w:rsid w:val="00285666"/>
    <w:rsid w:val="00286576"/>
    <w:rsid w:val="00291DAE"/>
    <w:rsid w:val="0029389D"/>
    <w:rsid w:val="00293B72"/>
    <w:rsid w:val="00295DB9"/>
    <w:rsid w:val="002A44A7"/>
    <w:rsid w:val="002A4A51"/>
    <w:rsid w:val="002A5553"/>
    <w:rsid w:val="002B3A6B"/>
    <w:rsid w:val="002C26C2"/>
    <w:rsid w:val="002D123D"/>
    <w:rsid w:val="002D2EB6"/>
    <w:rsid w:val="002D39AB"/>
    <w:rsid w:val="002D3CDA"/>
    <w:rsid w:val="002D3EF6"/>
    <w:rsid w:val="002D7C80"/>
    <w:rsid w:val="002E166F"/>
    <w:rsid w:val="002E2A92"/>
    <w:rsid w:val="002E40C3"/>
    <w:rsid w:val="002E4929"/>
    <w:rsid w:val="002E5124"/>
    <w:rsid w:val="002E5138"/>
    <w:rsid w:val="002E5A71"/>
    <w:rsid w:val="002E6B2A"/>
    <w:rsid w:val="002F0716"/>
    <w:rsid w:val="002F0785"/>
    <w:rsid w:val="002F0E3E"/>
    <w:rsid w:val="002F0FE7"/>
    <w:rsid w:val="002F1CEF"/>
    <w:rsid w:val="002F6C00"/>
    <w:rsid w:val="00301EF0"/>
    <w:rsid w:val="00315C33"/>
    <w:rsid w:val="00316976"/>
    <w:rsid w:val="00316B17"/>
    <w:rsid w:val="00320B99"/>
    <w:rsid w:val="0032267D"/>
    <w:rsid w:val="003269ED"/>
    <w:rsid w:val="00327408"/>
    <w:rsid w:val="00327AB3"/>
    <w:rsid w:val="00330109"/>
    <w:rsid w:val="00331A91"/>
    <w:rsid w:val="00332417"/>
    <w:rsid w:val="00334067"/>
    <w:rsid w:val="00334ED4"/>
    <w:rsid w:val="00335FCC"/>
    <w:rsid w:val="003367CA"/>
    <w:rsid w:val="00336EB1"/>
    <w:rsid w:val="003400E5"/>
    <w:rsid w:val="00341B77"/>
    <w:rsid w:val="003426A9"/>
    <w:rsid w:val="0034281D"/>
    <w:rsid w:val="0034293B"/>
    <w:rsid w:val="00342A2D"/>
    <w:rsid w:val="00342FEC"/>
    <w:rsid w:val="0034309B"/>
    <w:rsid w:val="00345368"/>
    <w:rsid w:val="00345FD2"/>
    <w:rsid w:val="00346712"/>
    <w:rsid w:val="00347336"/>
    <w:rsid w:val="00347B94"/>
    <w:rsid w:val="00353019"/>
    <w:rsid w:val="00354864"/>
    <w:rsid w:val="00354886"/>
    <w:rsid w:val="00354A9B"/>
    <w:rsid w:val="00354D33"/>
    <w:rsid w:val="0035510B"/>
    <w:rsid w:val="00360F18"/>
    <w:rsid w:val="003615EE"/>
    <w:rsid w:val="0036182B"/>
    <w:rsid w:val="003630C3"/>
    <w:rsid w:val="00363D50"/>
    <w:rsid w:val="00366AF4"/>
    <w:rsid w:val="0036727C"/>
    <w:rsid w:val="00367425"/>
    <w:rsid w:val="00373176"/>
    <w:rsid w:val="00374066"/>
    <w:rsid w:val="00380E64"/>
    <w:rsid w:val="00382B0C"/>
    <w:rsid w:val="00385F61"/>
    <w:rsid w:val="00386BA9"/>
    <w:rsid w:val="003873BD"/>
    <w:rsid w:val="00390D4B"/>
    <w:rsid w:val="00391C2C"/>
    <w:rsid w:val="003927E6"/>
    <w:rsid w:val="00393899"/>
    <w:rsid w:val="00393FC0"/>
    <w:rsid w:val="00396032"/>
    <w:rsid w:val="003A3FA2"/>
    <w:rsid w:val="003A739B"/>
    <w:rsid w:val="003A74E3"/>
    <w:rsid w:val="003A7E62"/>
    <w:rsid w:val="003A7FB0"/>
    <w:rsid w:val="003B1529"/>
    <w:rsid w:val="003B52E2"/>
    <w:rsid w:val="003C07E8"/>
    <w:rsid w:val="003C0BAD"/>
    <w:rsid w:val="003C577E"/>
    <w:rsid w:val="003C7561"/>
    <w:rsid w:val="003D08AD"/>
    <w:rsid w:val="003D19E9"/>
    <w:rsid w:val="003D1A94"/>
    <w:rsid w:val="003D4BF4"/>
    <w:rsid w:val="003D6192"/>
    <w:rsid w:val="003D7847"/>
    <w:rsid w:val="003E3651"/>
    <w:rsid w:val="003E3EBD"/>
    <w:rsid w:val="003E477D"/>
    <w:rsid w:val="003E6E49"/>
    <w:rsid w:val="003F0A42"/>
    <w:rsid w:val="003F0AE5"/>
    <w:rsid w:val="003F0E6E"/>
    <w:rsid w:val="003F1BCF"/>
    <w:rsid w:val="003F3ABE"/>
    <w:rsid w:val="004018A1"/>
    <w:rsid w:val="00404052"/>
    <w:rsid w:val="0040596D"/>
    <w:rsid w:val="00407FCF"/>
    <w:rsid w:val="00411A03"/>
    <w:rsid w:val="00411B14"/>
    <w:rsid w:val="00413702"/>
    <w:rsid w:val="00416D44"/>
    <w:rsid w:val="0041706D"/>
    <w:rsid w:val="004171A7"/>
    <w:rsid w:val="004216DA"/>
    <w:rsid w:val="00422894"/>
    <w:rsid w:val="00422C9A"/>
    <w:rsid w:val="0042347A"/>
    <w:rsid w:val="0042418C"/>
    <w:rsid w:val="0042658E"/>
    <w:rsid w:val="0043233E"/>
    <w:rsid w:val="00433555"/>
    <w:rsid w:val="00433BFA"/>
    <w:rsid w:val="004343F7"/>
    <w:rsid w:val="0044044F"/>
    <w:rsid w:val="00442D17"/>
    <w:rsid w:val="00444270"/>
    <w:rsid w:val="00450A92"/>
    <w:rsid w:val="00450F9D"/>
    <w:rsid w:val="004542EC"/>
    <w:rsid w:val="00465392"/>
    <w:rsid w:val="00466B25"/>
    <w:rsid w:val="00466BC2"/>
    <w:rsid w:val="00472AD2"/>
    <w:rsid w:val="004747B8"/>
    <w:rsid w:val="0047533A"/>
    <w:rsid w:val="00476C59"/>
    <w:rsid w:val="00482C19"/>
    <w:rsid w:val="0048728D"/>
    <w:rsid w:val="00487440"/>
    <w:rsid w:val="0049408C"/>
    <w:rsid w:val="004A3BF6"/>
    <w:rsid w:val="004B0CC5"/>
    <w:rsid w:val="004B20B5"/>
    <w:rsid w:val="004B2629"/>
    <w:rsid w:val="004B2917"/>
    <w:rsid w:val="004B2D91"/>
    <w:rsid w:val="004B49C4"/>
    <w:rsid w:val="004B49FB"/>
    <w:rsid w:val="004B7248"/>
    <w:rsid w:val="004B7502"/>
    <w:rsid w:val="004B794C"/>
    <w:rsid w:val="004C02EA"/>
    <w:rsid w:val="004C087D"/>
    <w:rsid w:val="004C0E20"/>
    <w:rsid w:val="004C52DE"/>
    <w:rsid w:val="004C57F7"/>
    <w:rsid w:val="004C5852"/>
    <w:rsid w:val="004C5AD3"/>
    <w:rsid w:val="004C6518"/>
    <w:rsid w:val="004D4371"/>
    <w:rsid w:val="004D512D"/>
    <w:rsid w:val="004E0836"/>
    <w:rsid w:val="004E37A4"/>
    <w:rsid w:val="004E38FF"/>
    <w:rsid w:val="004E3B61"/>
    <w:rsid w:val="004E547D"/>
    <w:rsid w:val="004E5EAA"/>
    <w:rsid w:val="004F1BF5"/>
    <w:rsid w:val="004F23F9"/>
    <w:rsid w:val="004F40E7"/>
    <w:rsid w:val="004F4541"/>
    <w:rsid w:val="004F5646"/>
    <w:rsid w:val="004F5760"/>
    <w:rsid w:val="00500815"/>
    <w:rsid w:val="00503498"/>
    <w:rsid w:val="00503789"/>
    <w:rsid w:val="00504153"/>
    <w:rsid w:val="0051088F"/>
    <w:rsid w:val="00510F58"/>
    <w:rsid w:val="00511626"/>
    <w:rsid w:val="0051212E"/>
    <w:rsid w:val="005179DC"/>
    <w:rsid w:val="00526FB9"/>
    <w:rsid w:val="00527513"/>
    <w:rsid w:val="00530A62"/>
    <w:rsid w:val="00530F73"/>
    <w:rsid w:val="005322E7"/>
    <w:rsid w:val="00532E6A"/>
    <w:rsid w:val="005376D0"/>
    <w:rsid w:val="005405E5"/>
    <w:rsid w:val="00543DC0"/>
    <w:rsid w:val="00546271"/>
    <w:rsid w:val="005502AF"/>
    <w:rsid w:val="005515E8"/>
    <w:rsid w:val="00552D44"/>
    <w:rsid w:val="0055310D"/>
    <w:rsid w:val="00555AA9"/>
    <w:rsid w:val="00561764"/>
    <w:rsid w:val="0056207C"/>
    <w:rsid w:val="0056251D"/>
    <w:rsid w:val="00567260"/>
    <w:rsid w:val="005679F8"/>
    <w:rsid w:val="00572A1A"/>
    <w:rsid w:val="00575028"/>
    <w:rsid w:val="00580548"/>
    <w:rsid w:val="00581A84"/>
    <w:rsid w:val="00582636"/>
    <w:rsid w:val="00584B22"/>
    <w:rsid w:val="00587003"/>
    <w:rsid w:val="0059188B"/>
    <w:rsid w:val="00594B51"/>
    <w:rsid w:val="005A08C1"/>
    <w:rsid w:val="005A7543"/>
    <w:rsid w:val="005A77AA"/>
    <w:rsid w:val="005B05AA"/>
    <w:rsid w:val="005B0F9B"/>
    <w:rsid w:val="005B2B25"/>
    <w:rsid w:val="005B3C2A"/>
    <w:rsid w:val="005B4081"/>
    <w:rsid w:val="005B42AC"/>
    <w:rsid w:val="005B7134"/>
    <w:rsid w:val="005B7448"/>
    <w:rsid w:val="005B7CB9"/>
    <w:rsid w:val="005B7DF2"/>
    <w:rsid w:val="005C0499"/>
    <w:rsid w:val="005C140E"/>
    <w:rsid w:val="005C1CCE"/>
    <w:rsid w:val="005C60BD"/>
    <w:rsid w:val="005D09A8"/>
    <w:rsid w:val="005D3C1F"/>
    <w:rsid w:val="005D537A"/>
    <w:rsid w:val="005D7219"/>
    <w:rsid w:val="005D7C67"/>
    <w:rsid w:val="005E78A5"/>
    <w:rsid w:val="005F146E"/>
    <w:rsid w:val="005F2A9C"/>
    <w:rsid w:val="005F36CE"/>
    <w:rsid w:val="005F6241"/>
    <w:rsid w:val="00605548"/>
    <w:rsid w:val="006103F7"/>
    <w:rsid w:val="00610B30"/>
    <w:rsid w:val="00612955"/>
    <w:rsid w:val="00617C1D"/>
    <w:rsid w:val="00626485"/>
    <w:rsid w:val="00627FEB"/>
    <w:rsid w:val="0063195C"/>
    <w:rsid w:val="0063201B"/>
    <w:rsid w:val="0063412B"/>
    <w:rsid w:val="00634BBD"/>
    <w:rsid w:val="00634E4A"/>
    <w:rsid w:val="00635AAF"/>
    <w:rsid w:val="00635D5B"/>
    <w:rsid w:val="00636B5C"/>
    <w:rsid w:val="00636ED8"/>
    <w:rsid w:val="00641111"/>
    <w:rsid w:val="00646CC8"/>
    <w:rsid w:val="00650B29"/>
    <w:rsid w:val="00652442"/>
    <w:rsid w:val="0065557A"/>
    <w:rsid w:val="0066191A"/>
    <w:rsid w:val="00663FC6"/>
    <w:rsid w:val="006670C8"/>
    <w:rsid w:val="0067197D"/>
    <w:rsid w:val="00672381"/>
    <w:rsid w:val="00673726"/>
    <w:rsid w:val="00676C18"/>
    <w:rsid w:val="0067708B"/>
    <w:rsid w:val="0068125E"/>
    <w:rsid w:val="00682FF0"/>
    <w:rsid w:val="00685611"/>
    <w:rsid w:val="006907EC"/>
    <w:rsid w:val="006926F7"/>
    <w:rsid w:val="00693631"/>
    <w:rsid w:val="00694BD8"/>
    <w:rsid w:val="0069593A"/>
    <w:rsid w:val="00696945"/>
    <w:rsid w:val="00697928"/>
    <w:rsid w:val="006A014E"/>
    <w:rsid w:val="006A27EB"/>
    <w:rsid w:val="006A39B4"/>
    <w:rsid w:val="006A4F56"/>
    <w:rsid w:val="006A6A95"/>
    <w:rsid w:val="006A7197"/>
    <w:rsid w:val="006B01FE"/>
    <w:rsid w:val="006B0EAE"/>
    <w:rsid w:val="006B2087"/>
    <w:rsid w:val="006B2640"/>
    <w:rsid w:val="006B3D88"/>
    <w:rsid w:val="006B6ABB"/>
    <w:rsid w:val="006C01B5"/>
    <w:rsid w:val="006C07DA"/>
    <w:rsid w:val="006C5271"/>
    <w:rsid w:val="006D00A0"/>
    <w:rsid w:val="006D1491"/>
    <w:rsid w:val="006D25B4"/>
    <w:rsid w:val="006D2F92"/>
    <w:rsid w:val="006D466E"/>
    <w:rsid w:val="006D6DB2"/>
    <w:rsid w:val="006E0302"/>
    <w:rsid w:val="006E0C31"/>
    <w:rsid w:val="006E22C5"/>
    <w:rsid w:val="006F2469"/>
    <w:rsid w:val="006F2BA2"/>
    <w:rsid w:val="006F3D2E"/>
    <w:rsid w:val="006F6124"/>
    <w:rsid w:val="00707B25"/>
    <w:rsid w:val="0071175B"/>
    <w:rsid w:val="00713F30"/>
    <w:rsid w:val="00714A40"/>
    <w:rsid w:val="0071584B"/>
    <w:rsid w:val="00720BB1"/>
    <w:rsid w:val="007246B2"/>
    <w:rsid w:val="007255A2"/>
    <w:rsid w:val="007337FD"/>
    <w:rsid w:val="0073399C"/>
    <w:rsid w:val="007341CC"/>
    <w:rsid w:val="00734FE6"/>
    <w:rsid w:val="00735FD5"/>
    <w:rsid w:val="00736BE0"/>
    <w:rsid w:val="00737E41"/>
    <w:rsid w:val="00740BC9"/>
    <w:rsid w:val="0074118A"/>
    <w:rsid w:val="00743FA4"/>
    <w:rsid w:val="00751E6C"/>
    <w:rsid w:val="00753819"/>
    <w:rsid w:val="00753B53"/>
    <w:rsid w:val="00754669"/>
    <w:rsid w:val="007546D9"/>
    <w:rsid w:val="00763E7A"/>
    <w:rsid w:val="00764309"/>
    <w:rsid w:val="00770A6F"/>
    <w:rsid w:val="007711ED"/>
    <w:rsid w:val="00772268"/>
    <w:rsid w:val="0077742F"/>
    <w:rsid w:val="00780186"/>
    <w:rsid w:val="00780590"/>
    <w:rsid w:val="007809CF"/>
    <w:rsid w:val="007836DC"/>
    <w:rsid w:val="00783D3A"/>
    <w:rsid w:val="0078452E"/>
    <w:rsid w:val="007855C4"/>
    <w:rsid w:val="00785AE8"/>
    <w:rsid w:val="00790A69"/>
    <w:rsid w:val="00790D4A"/>
    <w:rsid w:val="007912CC"/>
    <w:rsid w:val="00792973"/>
    <w:rsid w:val="007979C6"/>
    <w:rsid w:val="007A71A0"/>
    <w:rsid w:val="007B0DC6"/>
    <w:rsid w:val="007B115C"/>
    <w:rsid w:val="007B397E"/>
    <w:rsid w:val="007B60AD"/>
    <w:rsid w:val="007B7927"/>
    <w:rsid w:val="007C223D"/>
    <w:rsid w:val="007C3C6D"/>
    <w:rsid w:val="007D4312"/>
    <w:rsid w:val="007D4FA8"/>
    <w:rsid w:val="007D6135"/>
    <w:rsid w:val="007E099A"/>
    <w:rsid w:val="007E0D6E"/>
    <w:rsid w:val="007E24EA"/>
    <w:rsid w:val="007F108E"/>
    <w:rsid w:val="007F7221"/>
    <w:rsid w:val="007F7A57"/>
    <w:rsid w:val="008015E6"/>
    <w:rsid w:val="0080274B"/>
    <w:rsid w:val="00810149"/>
    <w:rsid w:val="008123B4"/>
    <w:rsid w:val="008124C1"/>
    <w:rsid w:val="008133E3"/>
    <w:rsid w:val="00813ED4"/>
    <w:rsid w:val="008167B7"/>
    <w:rsid w:val="008172F0"/>
    <w:rsid w:val="00817AE9"/>
    <w:rsid w:val="008222EC"/>
    <w:rsid w:val="008259D3"/>
    <w:rsid w:val="00825EA8"/>
    <w:rsid w:val="008278E4"/>
    <w:rsid w:val="008321FE"/>
    <w:rsid w:val="00832A36"/>
    <w:rsid w:val="0084301A"/>
    <w:rsid w:val="00845A54"/>
    <w:rsid w:val="0085341C"/>
    <w:rsid w:val="00853499"/>
    <w:rsid w:val="008547E5"/>
    <w:rsid w:val="00855D4C"/>
    <w:rsid w:val="00860C6B"/>
    <w:rsid w:val="00863948"/>
    <w:rsid w:val="00865C98"/>
    <w:rsid w:val="00867E9F"/>
    <w:rsid w:val="008718F6"/>
    <w:rsid w:val="008766B8"/>
    <w:rsid w:val="00880384"/>
    <w:rsid w:val="00880F53"/>
    <w:rsid w:val="00880F98"/>
    <w:rsid w:val="00884EAE"/>
    <w:rsid w:val="00891BE0"/>
    <w:rsid w:val="0089485D"/>
    <w:rsid w:val="0089722A"/>
    <w:rsid w:val="00897D03"/>
    <w:rsid w:val="008A2522"/>
    <w:rsid w:val="008A391F"/>
    <w:rsid w:val="008B2798"/>
    <w:rsid w:val="008B44FB"/>
    <w:rsid w:val="008B5B99"/>
    <w:rsid w:val="008C16D5"/>
    <w:rsid w:val="008C3618"/>
    <w:rsid w:val="008C428B"/>
    <w:rsid w:val="008D0AE2"/>
    <w:rsid w:val="008D0C3E"/>
    <w:rsid w:val="008D1D0B"/>
    <w:rsid w:val="008D33F2"/>
    <w:rsid w:val="008D3B57"/>
    <w:rsid w:val="008D4350"/>
    <w:rsid w:val="008D4F98"/>
    <w:rsid w:val="008D5585"/>
    <w:rsid w:val="008E06D7"/>
    <w:rsid w:val="008E0AD3"/>
    <w:rsid w:val="008E1E0E"/>
    <w:rsid w:val="008E3906"/>
    <w:rsid w:val="008E43A2"/>
    <w:rsid w:val="008E49A6"/>
    <w:rsid w:val="008E55DD"/>
    <w:rsid w:val="008F05E1"/>
    <w:rsid w:val="008F48AC"/>
    <w:rsid w:val="009022E2"/>
    <w:rsid w:val="00902336"/>
    <w:rsid w:val="00902E57"/>
    <w:rsid w:val="00907A28"/>
    <w:rsid w:val="0091050C"/>
    <w:rsid w:val="00910F4B"/>
    <w:rsid w:val="00914632"/>
    <w:rsid w:val="0091647C"/>
    <w:rsid w:val="009168C0"/>
    <w:rsid w:val="00920E80"/>
    <w:rsid w:val="009216D8"/>
    <w:rsid w:val="00922393"/>
    <w:rsid w:val="009230BA"/>
    <w:rsid w:val="00923ABD"/>
    <w:rsid w:val="0092692D"/>
    <w:rsid w:val="0092721D"/>
    <w:rsid w:val="009274A7"/>
    <w:rsid w:val="009335DD"/>
    <w:rsid w:val="00936D76"/>
    <w:rsid w:val="009435B5"/>
    <w:rsid w:val="00943FB8"/>
    <w:rsid w:val="009440CF"/>
    <w:rsid w:val="0094503C"/>
    <w:rsid w:val="00945450"/>
    <w:rsid w:val="00950C28"/>
    <w:rsid w:val="0095699D"/>
    <w:rsid w:val="00957650"/>
    <w:rsid w:val="0095796A"/>
    <w:rsid w:val="0096143D"/>
    <w:rsid w:val="009630C4"/>
    <w:rsid w:val="00964917"/>
    <w:rsid w:val="00965528"/>
    <w:rsid w:val="00965FD7"/>
    <w:rsid w:val="009706EE"/>
    <w:rsid w:val="00970838"/>
    <w:rsid w:val="00970B64"/>
    <w:rsid w:val="009711EF"/>
    <w:rsid w:val="009733E4"/>
    <w:rsid w:val="0097510F"/>
    <w:rsid w:val="009766CA"/>
    <w:rsid w:val="009773B8"/>
    <w:rsid w:val="00977B2D"/>
    <w:rsid w:val="00981B0F"/>
    <w:rsid w:val="00984F9F"/>
    <w:rsid w:val="00985B99"/>
    <w:rsid w:val="009874A4"/>
    <w:rsid w:val="009876CE"/>
    <w:rsid w:val="00990488"/>
    <w:rsid w:val="00996E72"/>
    <w:rsid w:val="009A01E0"/>
    <w:rsid w:val="009A0666"/>
    <w:rsid w:val="009A3A40"/>
    <w:rsid w:val="009A5D5C"/>
    <w:rsid w:val="009B22BE"/>
    <w:rsid w:val="009B2DC5"/>
    <w:rsid w:val="009B466B"/>
    <w:rsid w:val="009B5A2E"/>
    <w:rsid w:val="009B67AD"/>
    <w:rsid w:val="009B7C06"/>
    <w:rsid w:val="009C02AA"/>
    <w:rsid w:val="009C3813"/>
    <w:rsid w:val="009C5231"/>
    <w:rsid w:val="009C5AA9"/>
    <w:rsid w:val="009C6496"/>
    <w:rsid w:val="009C7FD9"/>
    <w:rsid w:val="009D28E3"/>
    <w:rsid w:val="009D3589"/>
    <w:rsid w:val="009D4B23"/>
    <w:rsid w:val="009D506E"/>
    <w:rsid w:val="009D5140"/>
    <w:rsid w:val="009D54F4"/>
    <w:rsid w:val="009E3FBB"/>
    <w:rsid w:val="009E7E63"/>
    <w:rsid w:val="009F0416"/>
    <w:rsid w:val="009F2BCE"/>
    <w:rsid w:val="00A00085"/>
    <w:rsid w:val="00A006BA"/>
    <w:rsid w:val="00A01B73"/>
    <w:rsid w:val="00A07CDE"/>
    <w:rsid w:val="00A10935"/>
    <w:rsid w:val="00A1163F"/>
    <w:rsid w:val="00A14215"/>
    <w:rsid w:val="00A21079"/>
    <w:rsid w:val="00A24FF4"/>
    <w:rsid w:val="00A2579A"/>
    <w:rsid w:val="00A260AC"/>
    <w:rsid w:val="00A26A54"/>
    <w:rsid w:val="00A35EF2"/>
    <w:rsid w:val="00A36B9E"/>
    <w:rsid w:val="00A378BA"/>
    <w:rsid w:val="00A421C5"/>
    <w:rsid w:val="00A4233E"/>
    <w:rsid w:val="00A42FA8"/>
    <w:rsid w:val="00A44588"/>
    <w:rsid w:val="00A449EE"/>
    <w:rsid w:val="00A47567"/>
    <w:rsid w:val="00A50D6B"/>
    <w:rsid w:val="00A51369"/>
    <w:rsid w:val="00A5306E"/>
    <w:rsid w:val="00A57278"/>
    <w:rsid w:val="00A57CE2"/>
    <w:rsid w:val="00A619CE"/>
    <w:rsid w:val="00A64605"/>
    <w:rsid w:val="00A65CB1"/>
    <w:rsid w:val="00A66A41"/>
    <w:rsid w:val="00A66C4C"/>
    <w:rsid w:val="00A70DF6"/>
    <w:rsid w:val="00A7231F"/>
    <w:rsid w:val="00A7499F"/>
    <w:rsid w:val="00A74DA3"/>
    <w:rsid w:val="00A75DD4"/>
    <w:rsid w:val="00A775C4"/>
    <w:rsid w:val="00A8328B"/>
    <w:rsid w:val="00A839BB"/>
    <w:rsid w:val="00A8670B"/>
    <w:rsid w:val="00A94B99"/>
    <w:rsid w:val="00A966A2"/>
    <w:rsid w:val="00AA0364"/>
    <w:rsid w:val="00AA0C83"/>
    <w:rsid w:val="00AA26D8"/>
    <w:rsid w:val="00AA449B"/>
    <w:rsid w:val="00AA45F0"/>
    <w:rsid w:val="00AA4EF0"/>
    <w:rsid w:val="00AA518B"/>
    <w:rsid w:val="00AA606B"/>
    <w:rsid w:val="00AA64B0"/>
    <w:rsid w:val="00AA658B"/>
    <w:rsid w:val="00AA765F"/>
    <w:rsid w:val="00AB0620"/>
    <w:rsid w:val="00AB0F6A"/>
    <w:rsid w:val="00AB2026"/>
    <w:rsid w:val="00AB2EB6"/>
    <w:rsid w:val="00AB5554"/>
    <w:rsid w:val="00AB67A5"/>
    <w:rsid w:val="00AB7162"/>
    <w:rsid w:val="00AC1BAD"/>
    <w:rsid w:val="00AC24EC"/>
    <w:rsid w:val="00AC73CC"/>
    <w:rsid w:val="00AC745F"/>
    <w:rsid w:val="00AD2897"/>
    <w:rsid w:val="00AD4184"/>
    <w:rsid w:val="00AD54CC"/>
    <w:rsid w:val="00AD6B84"/>
    <w:rsid w:val="00AD731D"/>
    <w:rsid w:val="00AE0D28"/>
    <w:rsid w:val="00AE0EE5"/>
    <w:rsid w:val="00AE12B8"/>
    <w:rsid w:val="00AE1616"/>
    <w:rsid w:val="00AE324A"/>
    <w:rsid w:val="00AE3283"/>
    <w:rsid w:val="00AF4EF4"/>
    <w:rsid w:val="00AF60E7"/>
    <w:rsid w:val="00AF6970"/>
    <w:rsid w:val="00AF71BE"/>
    <w:rsid w:val="00B048DC"/>
    <w:rsid w:val="00B104FA"/>
    <w:rsid w:val="00B11E8C"/>
    <w:rsid w:val="00B13C02"/>
    <w:rsid w:val="00B14471"/>
    <w:rsid w:val="00B1655B"/>
    <w:rsid w:val="00B17DB8"/>
    <w:rsid w:val="00B2315A"/>
    <w:rsid w:val="00B248EF"/>
    <w:rsid w:val="00B310E4"/>
    <w:rsid w:val="00B314B3"/>
    <w:rsid w:val="00B3382A"/>
    <w:rsid w:val="00B33C00"/>
    <w:rsid w:val="00B3498A"/>
    <w:rsid w:val="00B35B74"/>
    <w:rsid w:val="00B35D55"/>
    <w:rsid w:val="00B371BC"/>
    <w:rsid w:val="00B37CC4"/>
    <w:rsid w:val="00B46D27"/>
    <w:rsid w:val="00B52780"/>
    <w:rsid w:val="00B57BA3"/>
    <w:rsid w:val="00B604D2"/>
    <w:rsid w:val="00B60CED"/>
    <w:rsid w:val="00B62128"/>
    <w:rsid w:val="00B62802"/>
    <w:rsid w:val="00B62FEF"/>
    <w:rsid w:val="00B631EE"/>
    <w:rsid w:val="00B730AF"/>
    <w:rsid w:val="00B76744"/>
    <w:rsid w:val="00B80266"/>
    <w:rsid w:val="00B806B3"/>
    <w:rsid w:val="00B808AF"/>
    <w:rsid w:val="00B82995"/>
    <w:rsid w:val="00B83586"/>
    <w:rsid w:val="00B84D4B"/>
    <w:rsid w:val="00B90A9F"/>
    <w:rsid w:val="00B91458"/>
    <w:rsid w:val="00B95CE7"/>
    <w:rsid w:val="00BA4B29"/>
    <w:rsid w:val="00BA4B38"/>
    <w:rsid w:val="00BA4C86"/>
    <w:rsid w:val="00BA79E3"/>
    <w:rsid w:val="00BB4C2A"/>
    <w:rsid w:val="00BC0496"/>
    <w:rsid w:val="00BC36DC"/>
    <w:rsid w:val="00BC3EB9"/>
    <w:rsid w:val="00BC4B30"/>
    <w:rsid w:val="00BC4EFD"/>
    <w:rsid w:val="00BC52C6"/>
    <w:rsid w:val="00BC539A"/>
    <w:rsid w:val="00BC5B78"/>
    <w:rsid w:val="00BC6728"/>
    <w:rsid w:val="00BC680C"/>
    <w:rsid w:val="00BD0018"/>
    <w:rsid w:val="00BD0695"/>
    <w:rsid w:val="00BD083A"/>
    <w:rsid w:val="00BD1EEB"/>
    <w:rsid w:val="00BD3AC7"/>
    <w:rsid w:val="00BD42FC"/>
    <w:rsid w:val="00BD49A7"/>
    <w:rsid w:val="00BD5434"/>
    <w:rsid w:val="00BE22C6"/>
    <w:rsid w:val="00BE38C1"/>
    <w:rsid w:val="00BE3E86"/>
    <w:rsid w:val="00BE5B01"/>
    <w:rsid w:val="00BE5EE9"/>
    <w:rsid w:val="00BF1BE2"/>
    <w:rsid w:val="00C0336F"/>
    <w:rsid w:val="00C04219"/>
    <w:rsid w:val="00C11EA0"/>
    <w:rsid w:val="00C13467"/>
    <w:rsid w:val="00C14A6F"/>
    <w:rsid w:val="00C15435"/>
    <w:rsid w:val="00C21226"/>
    <w:rsid w:val="00C2401A"/>
    <w:rsid w:val="00C254DB"/>
    <w:rsid w:val="00C26766"/>
    <w:rsid w:val="00C30128"/>
    <w:rsid w:val="00C30A41"/>
    <w:rsid w:val="00C30F2F"/>
    <w:rsid w:val="00C33341"/>
    <w:rsid w:val="00C33355"/>
    <w:rsid w:val="00C34EDF"/>
    <w:rsid w:val="00C355F5"/>
    <w:rsid w:val="00C36451"/>
    <w:rsid w:val="00C41617"/>
    <w:rsid w:val="00C41684"/>
    <w:rsid w:val="00C45058"/>
    <w:rsid w:val="00C461C9"/>
    <w:rsid w:val="00C515B3"/>
    <w:rsid w:val="00C547A0"/>
    <w:rsid w:val="00C5486B"/>
    <w:rsid w:val="00C61C2E"/>
    <w:rsid w:val="00C71035"/>
    <w:rsid w:val="00C71A29"/>
    <w:rsid w:val="00C71FFF"/>
    <w:rsid w:val="00C729A3"/>
    <w:rsid w:val="00C73928"/>
    <w:rsid w:val="00C73B78"/>
    <w:rsid w:val="00C7548E"/>
    <w:rsid w:val="00C76D77"/>
    <w:rsid w:val="00C80791"/>
    <w:rsid w:val="00C83030"/>
    <w:rsid w:val="00C927D4"/>
    <w:rsid w:val="00C9285B"/>
    <w:rsid w:val="00C93034"/>
    <w:rsid w:val="00CA00F4"/>
    <w:rsid w:val="00CA10CE"/>
    <w:rsid w:val="00CA28A7"/>
    <w:rsid w:val="00CA6B33"/>
    <w:rsid w:val="00CB33FE"/>
    <w:rsid w:val="00CB4FC5"/>
    <w:rsid w:val="00CB5F66"/>
    <w:rsid w:val="00CC3F2E"/>
    <w:rsid w:val="00CC5B2C"/>
    <w:rsid w:val="00CC62E7"/>
    <w:rsid w:val="00CE1691"/>
    <w:rsid w:val="00CE2A5E"/>
    <w:rsid w:val="00CE33A9"/>
    <w:rsid w:val="00CE524F"/>
    <w:rsid w:val="00CE77CC"/>
    <w:rsid w:val="00CF0786"/>
    <w:rsid w:val="00CF3159"/>
    <w:rsid w:val="00CF53FE"/>
    <w:rsid w:val="00CF6D90"/>
    <w:rsid w:val="00D047FF"/>
    <w:rsid w:val="00D0497A"/>
    <w:rsid w:val="00D105C1"/>
    <w:rsid w:val="00D118CD"/>
    <w:rsid w:val="00D12EB5"/>
    <w:rsid w:val="00D13033"/>
    <w:rsid w:val="00D13719"/>
    <w:rsid w:val="00D15950"/>
    <w:rsid w:val="00D22B4E"/>
    <w:rsid w:val="00D270E0"/>
    <w:rsid w:val="00D30A35"/>
    <w:rsid w:val="00D33FD2"/>
    <w:rsid w:val="00D3406C"/>
    <w:rsid w:val="00D35052"/>
    <w:rsid w:val="00D37C8B"/>
    <w:rsid w:val="00D41AE1"/>
    <w:rsid w:val="00D46550"/>
    <w:rsid w:val="00D478E7"/>
    <w:rsid w:val="00D507EC"/>
    <w:rsid w:val="00D54BC4"/>
    <w:rsid w:val="00D56D86"/>
    <w:rsid w:val="00D62CD2"/>
    <w:rsid w:val="00D635AA"/>
    <w:rsid w:val="00D64AC7"/>
    <w:rsid w:val="00D6507D"/>
    <w:rsid w:val="00D657B5"/>
    <w:rsid w:val="00D73BFB"/>
    <w:rsid w:val="00D74156"/>
    <w:rsid w:val="00D7424B"/>
    <w:rsid w:val="00D75869"/>
    <w:rsid w:val="00D75A03"/>
    <w:rsid w:val="00D80993"/>
    <w:rsid w:val="00D81225"/>
    <w:rsid w:val="00D903A1"/>
    <w:rsid w:val="00D90ABC"/>
    <w:rsid w:val="00D92EA6"/>
    <w:rsid w:val="00D9348B"/>
    <w:rsid w:val="00D941AC"/>
    <w:rsid w:val="00D95765"/>
    <w:rsid w:val="00D97C67"/>
    <w:rsid w:val="00DA08D5"/>
    <w:rsid w:val="00DA2E35"/>
    <w:rsid w:val="00DB01E0"/>
    <w:rsid w:val="00DB1737"/>
    <w:rsid w:val="00DB4AEC"/>
    <w:rsid w:val="00DB6887"/>
    <w:rsid w:val="00DB6F6A"/>
    <w:rsid w:val="00DC1BC0"/>
    <w:rsid w:val="00DC4131"/>
    <w:rsid w:val="00DC5540"/>
    <w:rsid w:val="00DC71E1"/>
    <w:rsid w:val="00DC74B1"/>
    <w:rsid w:val="00DD38B2"/>
    <w:rsid w:val="00DD5119"/>
    <w:rsid w:val="00DD5714"/>
    <w:rsid w:val="00DD7FB5"/>
    <w:rsid w:val="00DF05CB"/>
    <w:rsid w:val="00DF0E08"/>
    <w:rsid w:val="00DF2AAB"/>
    <w:rsid w:val="00DF2C71"/>
    <w:rsid w:val="00DF3018"/>
    <w:rsid w:val="00DF473C"/>
    <w:rsid w:val="00DF6687"/>
    <w:rsid w:val="00E00072"/>
    <w:rsid w:val="00E05822"/>
    <w:rsid w:val="00E0685C"/>
    <w:rsid w:val="00E07859"/>
    <w:rsid w:val="00E13DC1"/>
    <w:rsid w:val="00E16A54"/>
    <w:rsid w:val="00E172C3"/>
    <w:rsid w:val="00E17AE7"/>
    <w:rsid w:val="00E17E35"/>
    <w:rsid w:val="00E21E87"/>
    <w:rsid w:val="00E24125"/>
    <w:rsid w:val="00E250F1"/>
    <w:rsid w:val="00E25CDE"/>
    <w:rsid w:val="00E26168"/>
    <w:rsid w:val="00E263B1"/>
    <w:rsid w:val="00E32AB1"/>
    <w:rsid w:val="00E34B7F"/>
    <w:rsid w:val="00E36451"/>
    <w:rsid w:val="00E430D8"/>
    <w:rsid w:val="00E442D6"/>
    <w:rsid w:val="00E447FE"/>
    <w:rsid w:val="00E44C55"/>
    <w:rsid w:val="00E5515D"/>
    <w:rsid w:val="00E57272"/>
    <w:rsid w:val="00E57EE0"/>
    <w:rsid w:val="00E61AB9"/>
    <w:rsid w:val="00E62931"/>
    <w:rsid w:val="00E62F58"/>
    <w:rsid w:val="00E64126"/>
    <w:rsid w:val="00E66A1C"/>
    <w:rsid w:val="00E66B1B"/>
    <w:rsid w:val="00E66F51"/>
    <w:rsid w:val="00E677E2"/>
    <w:rsid w:val="00E7079E"/>
    <w:rsid w:val="00E73AD2"/>
    <w:rsid w:val="00E74E17"/>
    <w:rsid w:val="00E77AAE"/>
    <w:rsid w:val="00E81D69"/>
    <w:rsid w:val="00E846F9"/>
    <w:rsid w:val="00E8751D"/>
    <w:rsid w:val="00E903C5"/>
    <w:rsid w:val="00EA178C"/>
    <w:rsid w:val="00EA2405"/>
    <w:rsid w:val="00EA2AA9"/>
    <w:rsid w:val="00EA6A6C"/>
    <w:rsid w:val="00EA7E77"/>
    <w:rsid w:val="00EB03FE"/>
    <w:rsid w:val="00EB1233"/>
    <w:rsid w:val="00EB1B36"/>
    <w:rsid w:val="00EB266C"/>
    <w:rsid w:val="00EB6438"/>
    <w:rsid w:val="00EC518B"/>
    <w:rsid w:val="00EC749D"/>
    <w:rsid w:val="00ED02BE"/>
    <w:rsid w:val="00ED59A4"/>
    <w:rsid w:val="00ED7F4A"/>
    <w:rsid w:val="00EE10A5"/>
    <w:rsid w:val="00EE171D"/>
    <w:rsid w:val="00EF1CF4"/>
    <w:rsid w:val="00EF26C5"/>
    <w:rsid w:val="00EF5B47"/>
    <w:rsid w:val="00EF694D"/>
    <w:rsid w:val="00EF6F35"/>
    <w:rsid w:val="00EF7654"/>
    <w:rsid w:val="00F03FDD"/>
    <w:rsid w:val="00F0615D"/>
    <w:rsid w:val="00F07037"/>
    <w:rsid w:val="00F11013"/>
    <w:rsid w:val="00F129A4"/>
    <w:rsid w:val="00F16B19"/>
    <w:rsid w:val="00F17533"/>
    <w:rsid w:val="00F21CA8"/>
    <w:rsid w:val="00F21D67"/>
    <w:rsid w:val="00F2229B"/>
    <w:rsid w:val="00F25DD8"/>
    <w:rsid w:val="00F274E0"/>
    <w:rsid w:val="00F32997"/>
    <w:rsid w:val="00F332A0"/>
    <w:rsid w:val="00F347B8"/>
    <w:rsid w:val="00F36704"/>
    <w:rsid w:val="00F41553"/>
    <w:rsid w:val="00F41659"/>
    <w:rsid w:val="00F41845"/>
    <w:rsid w:val="00F43664"/>
    <w:rsid w:val="00F45908"/>
    <w:rsid w:val="00F5047A"/>
    <w:rsid w:val="00F555F1"/>
    <w:rsid w:val="00F56508"/>
    <w:rsid w:val="00F57B9C"/>
    <w:rsid w:val="00F63081"/>
    <w:rsid w:val="00F6386C"/>
    <w:rsid w:val="00F64C7D"/>
    <w:rsid w:val="00F65A3D"/>
    <w:rsid w:val="00F669AC"/>
    <w:rsid w:val="00F67660"/>
    <w:rsid w:val="00F71E3B"/>
    <w:rsid w:val="00F73689"/>
    <w:rsid w:val="00F752DD"/>
    <w:rsid w:val="00F82508"/>
    <w:rsid w:val="00F827D8"/>
    <w:rsid w:val="00F85068"/>
    <w:rsid w:val="00F863BC"/>
    <w:rsid w:val="00F90C6C"/>
    <w:rsid w:val="00F9160C"/>
    <w:rsid w:val="00F970BA"/>
    <w:rsid w:val="00F97C9C"/>
    <w:rsid w:val="00FA1B12"/>
    <w:rsid w:val="00FA2EB8"/>
    <w:rsid w:val="00FA3052"/>
    <w:rsid w:val="00FA4571"/>
    <w:rsid w:val="00FA46E5"/>
    <w:rsid w:val="00FA5A6C"/>
    <w:rsid w:val="00FA6380"/>
    <w:rsid w:val="00FB1B07"/>
    <w:rsid w:val="00FB3CF6"/>
    <w:rsid w:val="00FB6160"/>
    <w:rsid w:val="00FB6657"/>
    <w:rsid w:val="00FC1A23"/>
    <w:rsid w:val="00FC2A1E"/>
    <w:rsid w:val="00FC5D6E"/>
    <w:rsid w:val="00FC7239"/>
    <w:rsid w:val="00FD1539"/>
    <w:rsid w:val="00FD2FA5"/>
    <w:rsid w:val="00FD3950"/>
    <w:rsid w:val="00FD42CE"/>
    <w:rsid w:val="00FD4817"/>
    <w:rsid w:val="00FD4CD1"/>
    <w:rsid w:val="00FD6A31"/>
    <w:rsid w:val="00FD749B"/>
    <w:rsid w:val="00FE2CFA"/>
    <w:rsid w:val="00FE3C7D"/>
    <w:rsid w:val="00FE4844"/>
    <w:rsid w:val="00FF0530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3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FUJIOKA</cp:lastModifiedBy>
  <cp:revision>2</cp:revision>
  <dcterms:created xsi:type="dcterms:W3CDTF">2016-01-14T23:53:00Z</dcterms:created>
  <dcterms:modified xsi:type="dcterms:W3CDTF">2016-01-14T23:53:00Z</dcterms:modified>
</cp:coreProperties>
</file>