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6" w:rsidRPr="00010315" w:rsidRDefault="00796386" w:rsidP="004F6F1B">
      <w:pPr>
        <w:ind w:rightChars="53" w:right="111"/>
        <w:jc w:val="right"/>
        <w:rPr>
          <w:rFonts w:ascii="ＭＳ 明朝" w:hAnsi="ＭＳ 明朝"/>
          <w:sz w:val="16"/>
          <w:szCs w:val="18"/>
        </w:rPr>
      </w:pPr>
      <w:r w:rsidRPr="00010315">
        <w:rPr>
          <w:szCs w:val="21"/>
        </w:rPr>
        <w:t>2017</w:t>
      </w:r>
      <w:r w:rsidRPr="00010315">
        <w:rPr>
          <w:szCs w:val="21"/>
        </w:rPr>
        <w:t>年</w:t>
      </w:r>
      <w:r w:rsidRPr="00010315">
        <w:rPr>
          <w:szCs w:val="21"/>
        </w:rPr>
        <w:t>11</w:t>
      </w:r>
      <w:r w:rsidRPr="00010315">
        <w:rPr>
          <w:szCs w:val="21"/>
        </w:rPr>
        <w:t>月</w:t>
      </w:r>
      <w:r w:rsidRPr="00010315">
        <w:rPr>
          <w:szCs w:val="21"/>
        </w:rPr>
        <w:t>10</w:t>
      </w:r>
      <w:r w:rsidRPr="00010315">
        <w:rPr>
          <w:szCs w:val="21"/>
        </w:rPr>
        <w:t>日</w:t>
      </w:r>
    </w:p>
    <w:p w:rsidR="00CE5303" w:rsidRPr="00010315" w:rsidRDefault="00CE5303" w:rsidP="004F6F1B">
      <w:pPr>
        <w:jc w:val="right"/>
        <w:rPr>
          <w:rStyle w:val="HTML"/>
          <w:rFonts w:ascii="Century" w:eastAsia="ＭＳ 明朝" w:hAnsi="Century"/>
          <w:sz w:val="21"/>
          <w:szCs w:val="21"/>
        </w:rPr>
      </w:pPr>
    </w:p>
    <w:p w:rsidR="00CE5303" w:rsidRPr="00010315" w:rsidRDefault="00CE5303" w:rsidP="004F6F1B">
      <w:pPr>
        <w:jc w:val="right"/>
        <w:rPr>
          <w:rStyle w:val="HTML"/>
          <w:rFonts w:ascii="Century" w:eastAsia="ＭＳ 明朝" w:hAnsi="Century"/>
          <w:sz w:val="20"/>
          <w:szCs w:val="20"/>
        </w:rPr>
      </w:pPr>
      <w:r w:rsidRPr="00010315">
        <w:rPr>
          <w:rStyle w:val="HTML"/>
          <w:rFonts w:ascii="Century" w:eastAsia="ＭＳ 明朝" w:hAnsi="Century" w:hint="eastAsia"/>
          <w:sz w:val="20"/>
          <w:szCs w:val="20"/>
        </w:rPr>
        <w:t>日本比較文化学会関西支部長</w:t>
      </w:r>
    </w:p>
    <w:p w:rsidR="00CE5303" w:rsidRPr="00010315" w:rsidRDefault="00960AF0" w:rsidP="004F6F1B">
      <w:pPr>
        <w:jc w:val="right"/>
        <w:rPr>
          <w:rStyle w:val="HTML"/>
          <w:rFonts w:ascii="Century" w:eastAsia="ＭＳ 明朝" w:hAnsi="Century"/>
          <w:sz w:val="21"/>
          <w:szCs w:val="21"/>
        </w:rPr>
      </w:pPr>
      <w:r w:rsidRPr="00010315">
        <w:rPr>
          <w:rStyle w:val="HTML"/>
          <w:rFonts w:ascii="Century" w:eastAsia="ＭＳ 明朝" w:hAnsi="Century" w:hint="eastAsia"/>
          <w:sz w:val="21"/>
          <w:szCs w:val="21"/>
        </w:rPr>
        <w:t>山内信幸</w:t>
      </w:r>
    </w:p>
    <w:p w:rsidR="00CE5303" w:rsidRPr="00010315" w:rsidRDefault="00CE5303" w:rsidP="004F6F1B">
      <w:pPr>
        <w:jc w:val="right"/>
        <w:rPr>
          <w:rStyle w:val="HTML"/>
          <w:rFonts w:ascii="Century" w:eastAsia="ＭＳ 明朝" w:hAnsi="Century"/>
          <w:sz w:val="21"/>
          <w:szCs w:val="21"/>
        </w:rPr>
      </w:pPr>
    </w:p>
    <w:p w:rsidR="00BD1537" w:rsidRPr="00010315" w:rsidRDefault="00BD1537" w:rsidP="004F6F1B">
      <w:pPr>
        <w:jc w:val="right"/>
        <w:rPr>
          <w:rStyle w:val="HTML"/>
          <w:rFonts w:ascii="Century" w:eastAsia="ＭＳ 明朝" w:hAnsi="Century"/>
          <w:sz w:val="21"/>
          <w:szCs w:val="21"/>
        </w:rPr>
      </w:pPr>
    </w:p>
    <w:p w:rsidR="00781ED0" w:rsidRPr="00010315" w:rsidRDefault="00781ED0" w:rsidP="004F6F1B">
      <w:pPr>
        <w:jc w:val="center"/>
        <w:rPr>
          <w:rStyle w:val="HTML"/>
          <w:rFonts w:ascii="ＭＳ Ｐゴシック" w:eastAsia="ＭＳ Ｐゴシック" w:hAnsi="ＭＳ Ｐゴシック"/>
          <w:w w:val="120"/>
          <w:sz w:val="21"/>
          <w:szCs w:val="21"/>
        </w:rPr>
      </w:pPr>
      <w:r w:rsidRPr="00010315">
        <w:rPr>
          <w:rStyle w:val="HTML"/>
          <w:rFonts w:ascii="ＭＳ Ｐゴシック" w:eastAsia="ＭＳ Ｐゴシック" w:hAnsi="ＭＳ Ｐゴシック" w:hint="eastAsia"/>
          <w:w w:val="120"/>
          <w:sz w:val="21"/>
          <w:szCs w:val="21"/>
        </w:rPr>
        <w:t>日本比較文化学会関西支部</w:t>
      </w:r>
      <w:r w:rsidR="00796386" w:rsidRPr="00010315">
        <w:rPr>
          <w:rStyle w:val="HTML"/>
          <w:rFonts w:ascii="ＭＳ Ｐゴシック" w:eastAsia="ＭＳ Ｐゴシック" w:hAnsi="ＭＳ Ｐゴシック" w:hint="eastAsia"/>
          <w:w w:val="120"/>
          <w:sz w:val="21"/>
          <w:szCs w:val="21"/>
        </w:rPr>
        <w:t>12</w:t>
      </w:r>
      <w:r w:rsidRPr="00010315">
        <w:rPr>
          <w:rStyle w:val="HTML"/>
          <w:rFonts w:ascii="ＭＳ Ｐゴシック" w:eastAsia="ＭＳ Ｐゴシック" w:hAnsi="ＭＳ Ｐゴシック" w:hint="eastAsia"/>
          <w:w w:val="120"/>
          <w:sz w:val="21"/>
          <w:szCs w:val="21"/>
        </w:rPr>
        <w:t>月例会のお知らせ</w:t>
      </w:r>
    </w:p>
    <w:p w:rsidR="00877AA0" w:rsidRPr="00010315" w:rsidRDefault="00877AA0" w:rsidP="004F6F1B">
      <w:pPr>
        <w:rPr>
          <w:rStyle w:val="HTML"/>
          <w:rFonts w:ascii="Century" w:eastAsia="ＭＳ 明朝" w:hAnsi="Century"/>
          <w:sz w:val="21"/>
          <w:szCs w:val="21"/>
        </w:rPr>
      </w:pPr>
    </w:p>
    <w:p w:rsidR="00781ED0" w:rsidRPr="00010315" w:rsidRDefault="00796386" w:rsidP="004F6F1B">
      <w:pPr>
        <w:ind w:firstLineChars="100" w:firstLine="210"/>
        <w:rPr>
          <w:rStyle w:val="HTML"/>
          <w:rFonts w:ascii="Century" w:eastAsia="ＭＳ 明朝" w:hAnsi="Century"/>
          <w:sz w:val="21"/>
          <w:szCs w:val="21"/>
        </w:rPr>
      </w:pPr>
      <w:r w:rsidRPr="00010315">
        <w:rPr>
          <w:rStyle w:val="HTML"/>
          <w:rFonts w:ascii="Century" w:eastAsia="ＭＳ 明朝" w:hAnsi="Century" w:hint="eastAsia"/>
          <w:sz w:val="21"/>
          <w:szCs w:val="21"/>
        </w:rPr>
        <w:t>晩秋</w:t>
      </w:r>
      <w:r w:rsidR="00781ED0" w:rsidRPr="00010315">
        <w:rPr>
          <w:rStyle w:val="HTML"/>
          <w:rFonts w:ascii="Century" w:eastAsia="ＭＳ 明朝" w:hAnsi="Century" w:hint="eastAsia"/>
          <w:sz w:val="21"/>
          <w:szCs w:val="21"/>
        </w:rPr>
        <w:t>の候、皆様におかれましては、ますますご清祥のこととお喜び申し上げます。</w:t>
      </w:r>
      <w:r w:rsidR="006F359C" w:rsidRPr="00010315">
        <w:rPr>
          <w:rStyle w:val="HTML"/>
          <w:rFonts w:ascii="Century" w:eastAsia="ＭＳ 明朝" w:hAnsi="Century" w:hint="eastAsia"/>
          <w:sz w:val="21"/>
          <w:szCs w:val="21"/>
        </w:rPr>
        <w:t>下記のとおり、</w:t>
      </w:r>
      <w:r w:rsidR="00944BEC" w:rsidRPr="00010315">
        <w:rPr>
          <w:rStyle w:val="HTML"/>
          <w:rFonts w:ascii="Century" w:eastAsia="ＭＳ 明朝" w:hAnsi="Century" w:hint="eastAsia"/>
          <w:sz w:val="21"/>
          <w:szCs w:val="21"/>
        </w:rPr>
        <w:t>20</w:t>
      </w:r>
      <w:r w:rsidR="00115914" w:rsidRPr="00010315">
        <w:rPr>
          <w:rStyle w:val="HTML"/>
          <w:rFonts w:ascii="Century" w:eastAsia="ＭＳ 明朝" w:hAnsi="Century" w:hint="eastAsia"/>
          <w:sz w:val="21"/>
          <w:szCs w:val="21"/>
        </w:rPr>
        <w:t>1</w:t>
      </w:r>
      <w:r w:rsidR="00BC5A96" w:rsidRPr="00010315">
        <w:rPr>
          <w:rStyle w:val="HTML"/>
          <w:rFonts w:ascii="Century" w:eastAsia="ＭＳ 明朝" w:hAnsi="Century" w:hint="eastAsia"/>
          <w:sz w:val="21"/>
          <w:szCs w:val="21"/>
        </w:rPr>
        <w:t>7</w:t>
      </w:r>
      <w:r w:rsidR="006F359C" w:rsidRPr="00010315">
        <w:rPr>
          <w:rStyle w:val="HTML"/>
          <w:rFonts w:ascii="Century" w:eastAsia="ＭＳ 明朝" w:hAnsi="Century" w:hint="eastAsia"/>
          <w:sz w:val="21"/>
          <w:szCs w:val="21"/>
        </w:rPr>
        <w:t>年度第</w:t>
      </w:r>
      <w:r w:rsidRPr="00010315">
        <w:rPr>
          <w:rStyle w:val="HTML"/>
          <w:rFonts w:ascii="Century" w:eastAsia="ＭＳ 明朝" w:hAnsi="Century" w:hint="eastAsia"/>
          <w:sz w:val="21"/>
          <w:szCs w:val="21"/>
        </w:rPr>
        <w:t>2</w:t>
      </w:r>
      <w:r w:rsidR="006F359C" w:rsidRPr="00010315">
        <w:rPr>
          <w:rStyle w:val="HTML"/>
          <w:rFonts w:ascii="Century" w:eastAsia="ＭＳ 明朝" w:hAnsi="Century" w:hint="eastAsia"/>
          <w:sz w:val="21"/>
          <w:szCs w:val="21"/>
        </w:rPr>
        <w:t>回例会</w:t>
      </w:r>
      <w:r w:rsidR="004F6F1B" w:rsidRPr="00010315">
        <w:rPr>
          <w:rStyle w:val="HTML"/>
          <w:rFonts w:ascii="Century" w:eastAsia="ＭＳ 明朝" w:hAnsi="Century" w:hint="eastAsia"/>
          <w:sz w:val="21"/>
          <w:szCs w:val="21"/>
        </w:rPr>
        <w:t>（</w:t>
      </w:r>
      <w:r w:rsidRPr="00010315">
        <w:rPr>
          <w:rStyle w:val="HTML"/>
          <w:rFonts w:ascii="Century" w:eastAsia="ＭＳ 明朝" w:hAnsi="Century" w:hint="eastAsia"/>
          <w:sz w:val="21"/>
          <w:szCs w:val="21"/>
        </w:rPr>
        <w:t>12</w:t>
      </w:r>
      <w:r w:rsidR="00A0641F" w:rsidRPr="00010315">
        <w:rPr>
          <w:rStyle w:val="HTML"/>
          <w:rFonts w:ascii="Century" w:eastAsia="ＭＳ 明朝" w:hAnsi="Century" w:hint="eastAsia"/>
          <w:sz w:val="21"/>
          <w:szCs w:val="21"/>
        </w:rPr>
        <w:t>月例会</w:t>
      </w:r>
      <w:r w:rsidR="004F6F1B" w:rsidRPr="00010315">
        <w:rPr>
          <w:rStyle w:val="HTML"/>
          <w:rFonts w:ascii="Century" w:eastAsia="ＭＳ 明朝" w:hAnsi="Century" w:hint="eastAsia"/>
          <w:sz w:val="21"/>
          <w:szCs w:val="21"/>
        </w:rPr>
        <w:t>）</w:t>
      </w:r>
      <w:r w:rsidR="006F359C" w:rsidRPr="00010315">
        <w:rPr>
          <w:rStyle w:val="HTML"/>
          <w:rFonts w:ascii="Century" w:eastAsia="ＭＳ 明朝" w:hAnsi="Century" w:hint="eastAsia"/>
          <w:sz w:val="21"/>
          <w:szCs w:val="21"/>
        </w:rPr>
        <w:t>を開催いたします。皆様お誘い合わせの上、ふるってご参加くださいますようお願い申し上げます。</w:t>
      </w:r>
    </w:p>
    <w:p w:rsidR="006F359C" w:rsidRPr="00010315" w:rsidRDefault="006F359C" w:rsidP="004F6F1B">
      <w:pPr>
        <w:rPr>
          <w:rStyle w:val="HTML"/>
          <w:rFonts w:ascii="Century" w:eastAsia="ＭＳ 明朝" w:hAnsi="Century"/>
          <w:sz w:val="21"/>
          <w:szCs w:val="21"/>
        </w:rPr>
      </w:pPr>
    </w:p>
    <w:p w:rsidR="006F359C" w:rsidRPr="00010315" w:rsidRDefault="006F359C" w:rsidP="004F6F1B">
      <w:pPr>
        <w:pStyle w:val="a3"/>
        <w:rPr>
          <w:rStyle w:val="HTML"/>
          <w:rFonts w:ascii="Century" w:eastAsia="ＭＳ 明朝" w:hAnsi="Century"/>
          <w:sz w:val="21"/>
          <w:szCs w:val="21"/>
        </w:rPr>
      </w:pPr>
      <w:r w:rsidRPr="00010315">
        <w:rPr>
          <w:rStyle w:val="HTML"/>
          <w:rFonts w:ascii="Century" w:eastAsia="ＭＳ 明朝" w:hAnsi="Century" w:hint="eastAsia"/>
          <w:sz w:val="21"/>
          <w:szCs w:val="21"/>
        </w:rPr>
        <w:t>記</w:t>
      </w:r>
    </w:p>
    <w:p w:rsidR="006F359C" w:rsidRPr="00010315" w:rsidRDefault="006F359C" w:rsidP="004F6F1B">
      <w:pPr>
        <w:rPr>
          <w:rStyle w:val="HTML"/>
          <w:rFonts w:ascii="Century" w:eastAsia="ＭＳ 明朝" w:hAnsi="Century"/>
          <w:sz w:val="21"/>
          <w:szCs w:val="21"/>
        </w:rPr>
      </w:pPr>
    </w:p>
    <w:p w:rsidR="004F6F1B" w:rsidRPr="00010315" w:rsidRDefault="004F6F1B" w:rsidP="004F6F1B">
      <w:pPr>
        <w:ind w:firstLineChars="200" w:firstLine="420"/>
        <w:rPr>
          <w:szCs w:val="21"/>
        </w:rPr>
      </w:pPr>
      <w:r w:rsidRPr="00010315">
        <w:rPr>
          <w:rFonts w:hint="eastAsia"/>
          <w:szCs w:val="21"/>
        </w:rPr>
        <w:t>日</w:t>
      </w:r>
      <w:r w:rsidRPr="00010315">
        <w:rPr>
          <w:rFonts w:hint="eastAsia"/>
          <w:szCs w:val="21"/>
        </w:rPr>
        <w:t xml:space="preserve">      </w:t>
      </w:r>
      <w:r w:rsidRPr="00010315">
        <w:rPr>
          <w:rFonts w:hint="eastAsia"/>
          <w:szCs w:val="21"/>
        </w:rPr>
        <w:t>時：</w:t>
      </w:r>
      <w:r w:rsidRPr="00010315">
        <w:rPr>
          <w:rFonts w:hint="eastAsia"/>
          <w:szCs w:val="21"/>
        </w:rPr>
        <w:t>2017</w:t>
      </w:r>
      <w:r w:rsidRPr="00010315">
        <w:rPr>
          <w:rFonts w:hint="eastAsia"/>
          <w:szCs w:val="21"/>
        </w:rPr>
        <w:t>年</w:t>
      </w:r>
      <w:r w:rsidRPr="00010315">
        <w:rPr>
          <w:rFonts w:hint="eastAsia"/>
          <w:szCs w:val="21"/>
        </w:rPr>
        <w:t>12</w:t>
      </w:r>
      <w:r w:rsidRPr="00010315">
        <w:rPr>
          <w:rFonts w:hint="eastAsia"/>
          <w:szCs w:val="21"/>
        </w:rPr>
        <w:t>月</w:t>
      </w:r>
      <w:r w:rsidRPr="00010315">
        <w:rPr>
          <w:rFonts w:hint="eastAsia"/>
          <w:szCs w:val="21"/>
        </w:rPr>
        <w:t>9</w:t>
      </w:r>
      <w:r w:rsidRPr="00010315">
        <w:rPr>
          <w:rFonts w:hint="eastAsia"/>
          <w:szCs w:val="21"/>
        </w:rPr>
        <w:t xml:space="preserve">日（土）　</w:t>
      </w:r>
      <w:r w:rsidRPr="00010315">
        <w:rPr>
          <w:rFonts w:hint="eastAsia"/>
          <w:szCs w:val="21"/>
        </w:rPr>
        <w:t>12</w:t>
      </w:r>
      <w:r w:rsidRPr="00010315">
        <w:rPr>
          <w:rFonts w:hint="eastAsia"/>
          <w:szCs w:val="21"/>
        </w:rPr>
        <w:t>：</w:t>
      </w:r>
      <w:r w:rsidRPr="00010315">
        <w:rPr>
          <w:rFonts w:hint="eastAsia"/>
          <w:szCs w:val="21"/>
        </w:rPr>
        <w:t>45</w:t>
      </w:r>
      <w:r w:rsidRPr="00010315">
        <w:rPr>
          <w:rFonts w:hint="eastAsia"/>
          <w:szCs w:val="21"/>
        </w:rPr>
        <w:t>～</w:t>
      </w:r>
      <w:r w:rsidR="00010315" w:rsidRPr="00010315">
        <w:rPr>
          <w:rFonts w:hint="eastAsia"/>
        </w:rPr>
        <w:t>17</w:t>
      </w:r>
      <w:r w:rsidR="00010315" w:rsidRPr="00010315">
        <w:rPr>
          <w:rFonts w:hint="eastAsia"/>
        </w:rPr>
        <w:t>：</w:t>
      </w:r>
      <w:r w:rsidR="00010315" w:rsidRPr="00010315">
        <w:rPr>
          <w:rFonts w:hint="eastAsia"/>
        </w:rPr>
        <w:t>00</w:t>
      </w:r>
    </w:p>
    <w:p w:rsidR="004F6F1B" w:rsidRPr="00010315" w:rsidRDefault="004F6F1B" w:rsidP="004F6F1B">
      <w:pPr>
        <w:ind w:firstLineChars="200" w:firstLine="420"/>
        <w:rPr>
          <w:szCs w:val="21"/>
        </w:rPr>
      </w:pPr>
      <w:r w:rsidRPr="00010315">
        <w:rPr>
          <w:rFonts w:hint="eastAsia"/>
          <w:szCs w:val="21"/>
        </w:rPr>
        <w:t>場</w:t>
      </w:r>
      <w:r w:rsidRPr="00010315">
        <w:rPr>
          <w:rFonts w:hint="eastAsia"/>
          <w:szCs w:val="21"/>
        </w:rPr>
        <w:t xml:space="preserve">      </w:t>
      </w:r>
      <w:r w:rsidRPr="00010315">
        <w:rPr>
          <w:rFonts w:hint="eastAsia"/>
          <w:szCs w:val="21"/>
        </w:rPr>
        <w:t>所：同志社大学今出川キャンパス　弘風館Ｋ３１、Ｋ３５、Ｋ２２番教室</w:t>
      </w:r>
    </w:p>
    <w:p w:rsidR="004F6F1B" w:rsidRPr="00010315" w:rsidRDefault="004F6F1B" w:rsidP="004F6F1B">
      <w:pPr>
        <w:ind w:firstLineChars="200" w:firstLine="420"/>
        <w:rPr>
          <w:szCs w:val="21"/>
        </w:rPr>
      </w:pPr>
      <w:r w:rsidRPr="00010315">
        <w:rPr>
          <w:rFonts w:hint="eastAsia"/>
          <w:szCs w:val="21"/>
        </w:rPr>
        <w:t>プログラム：</w:t>
      </w:r>
    </w:p>
    <w:p w:rsidR="004F6F1B" w:rsidRPr="00010315" w:rsidRDefault="004F6F1B" w:rsidP="004F6F1B">
      <w:pPr>
        <w:ind w:firstLineChars="300" w:firstLine="630"/>
      </w:pPr>
      <w:r w:rsidRPr="00010315">
        <w:rPr>
          <w:rFonts w:hint="eastAsia"/>
        </w:rPr>
        <w:t>Ⅰ　日本比較文化学会関西支部総会（</w:t>
      </w:r>
      <w:r w:rsidRPr="00010315">
        <w:rPr>
          <w:rFonts w:hint="eastAsia"/>
        </w:rPr>
        <w:t>12</w:t>
      </w:r>
      <w:r w:rsidRPr="00010315">
        <w:rPr>
          <w:rFonts w:hint="eastAsia"/>
        </w:rPr>
        <w:t>：</w:t>
      </w:r>
      <w:r w:rsidRPr="00010315">
        <w:rPr>
          <w:rFonts w:hint="eastAsia"/>
        </w:rPr>
        <w:t>45</w:t>
      </w:r>
      <w:r w:rsidRPr="00010315">
        <w:rPr>
          <w:rFonts w:hint="eastAsia"/>
        </w:rPr>
        <w:t>～</w:t>
      </w:r>
      <w:r w:rsidRPr="00010315">
        <w:rPr>
          <w:rFonts w:hint="eastAsia"/>
        </w:rPr>
        <w:t>12</w:t>
      </w:r>
      <w:r w:rsidRPr="00010315">
        <w:rPr>
          <w:rFonts w:hint="eastAsia"/>
        </w:rPr>
        <w:t>：</w:t>
      </w:r>
      <w:r w:rsidRPr="00010315">
        <w:rPr>
          <w:rFonts w:hint="eastAsia"/>
        </w:rPr>
        <w:t>55</w:t>
      </w:r>
      <w:r w:rsidRPr="00010315">
        <w:rPr>
          <w:rFonts w:hint="eastAsia"/>
        </w:rPr>
        <w:t xml:space="preserve">　Ｋ３１教室）</w:t>
      </w:r>
    </w:p>
    <w:p w:rsidR="004F6F1B" w:rsidRPr="00020AE3" w:rsidRDefault="004F6F1B" w:rsidP="004F6F1B">
      <w:pPr>
        <w:ind w:firstLineChars="500" w:firstLine="950"/>
        <w:rPr>
          <w:szCs w:val="21"/>
        </w:rPr>
      </w:pPr>
      <w:r w:rsidRPr="00020AE3">
        <w:rPr>
          <w:rStyle w:val="HTML"/>
          <w:rFonts w:ascii="Century" w:eastAsia="ＭＳ 明朝" w:hAnsi="Century"/>
          <w:szCs w:val="21"/>
        </w:rPr>
        <w:t>1</w:t>
      </w:r>
      <w:r w:rsidRPr="00020AE3">
        <w:rPr>
          <w:rStyle w:val="HTML"/>
          <w:rFonts w:ascii="Century" w:eastAsia="ＭＳ 明朝" w:hAnsi="Century"/>
          <w:szCs w:val="21"/>
        </w:rPr>
        <w:t xml:space="preserve">　</w:t>
      </w:r>
      <w:r w:rsidRPr="00020AE3">
        <w:rPr>
          <w:rStyle w:val="HTML"/>
          <w:rFonts w:ascii="Century" w:eastAsia="ＭＳ 明朝" w:hAnsi="Century"/>
          <w:szCs w:val="21"/>
        </w:rPr>
        <w:t>2015−2016</w:t>
      </w:r>
      <w:r w:rsidRPr="00020AE3">
        <w:rPr>
          <w:rStyle w:val="HTML"/>
          <w:rFonts w:ascii="Century" w:eastAsia="ＭＳ 明朝" w:hAnsi="Century"/>
          <w:szCs w:val="21"/>
        </w:rPr>
        <w:t>年度決算の件</w:t>
      </w:r>
      <w:bookmarkStart w:id="0" w:name="_GoBack"/>
      <w:bookmarkEnd w:id="0"/>
      <w:r w:rsidRPr="00020AE3">
        <w:rPr>
          <w:rFonts w:cs="ＭＳ ゴシック"/>
          <w:szCs w:val="21"/>
        </w:rPr>
        <w:br/>
      </w:r>
      <w:r w:rsidRPr="00020AE3">
        <w:rPr>
          <w:rStyle w:val="HTML"/>
          <w:rFonts w:ascii="Century" w:eastAsia="ＭＳ 明朝" w:hAnsi="Century"/>
          <w:szCs w:val="21"/>
        </w:rPr>
        <w:t xml:space="preserve">　　　　　</w:t>
      </w:r>
      <w:r w:rsidRPr="00020AE3">
        <w:rPr>
          <w:rStyle w:val="HTML"/>
          <w:rFonts w:ascii="Century" w:eastAsia="ＭＳ 明朝" w:hAnsi="Century"/>
          <w:szCs w:val="21"/>
        </w:rPr>
        <w:t>2</w:t>
      </w:r>
      <w:r w:rsidRPr="00020AE3">
        <w:rPr>
          <w:rStyle w:val="HTML"/>
          <w:rFonts w:ascii="Century" w:eastAsia="ＭＳ 明朝" w:hAnsi="Century"/>
          <w:szCs w:val="21"/>
        </w:rPr>
        <w:t xml:space="preserve">　</w:t>
      </w:r>
      <w:r w:rsidRPr="00020AE3">
        <w:rPr>
          <w:rStyle w:val="HTML"/>
          <w:rFonts w:ascii="Century" w:eastAsia="ＭＳ 明朝" w:hAnsi="Century"/>
          <w:szCs w:val="21"/>
        </w:rPr>
        <w:t>2016−2017</w:t>
      </w:r>
      <w:r w:rsidRPr="00020AE3">
        <w:rPr>
          <w:rStyle w:val="HTML"/>
          <w:rFonts w:ascii="Century" w:eastAsia="ＭＳ 明朝" w:hAnsi="Century"/>
          <w:szCs w:val="21"/>
        </w:rPr>
        <w:t>年度予算の件</w:t>
      </w:r>
      <w:r w:rsidRPr="00020AE3">
        <w:rPr>
          <w:rFonts w:cs="ＭＳ ゴシック"/>
          <w:szCs w:val="21"/>
        </w:rPr>
        <w:br/>
      </w:r>
      <w:r w:rsidRPr="00020AE3">
        <w:rPr>
          <w:rStyle w:val="HTML"/>
          <w:rFonts w:ascii="Century" w:eastAsia="ＭＳ 明朝" w:hAnsi="Century"/>
          <w:szCs w:val="21"/>
        </w:rPr>
        <w:t xml:space="preserve">　　　　　</w:t>
      </w:r>
      <w:r w:rsidRPr="00020AE3">
        <w:rPr>
          <w:rStyle w:val="HTML"/>
          <w:rFonts w:ascii="Century" w:eastAsia="ＭＳ 明朝" w:hAnsi="Century"/>
          <w:szCs w:val="21"/>
        </w:rPr>
        <w:t xml:space="preserve">3  </w:t>
      </w:r>
      <w:r w:rsidRPr="00020AE3">
        <w:rPr>
          <w:rStyle w:val="HTML"/>
          <w:rFonts w:ascii="Century" w:eastAsia="ＭＳ 明朝" w:hAnsi="Century"/>
          <w:szCs w:val="21"/>
        </w:rPr>
        <w:t>その他</w:t>
      </w:r>
    </w:p>
    <w:p w:rsidR="004F6F1B" w:rsidRPr="00010315" w:rsidRDefault="004F6F1B" w:rsidP="004F6F1B">
      <w:pPr>
        <w:ind w:firstLineChars="300" w:firstLine="630"/>
      </w:pPr>
      <w:r w:rsidRPr="00010315">
        <w:rPr>
          <w:rFonts w:hint="eastAsia"/>
        </w:rPr>
        <w:t>Ⅱ　研究発表（</w:t>
      </w:r>
      <w:r w:rsidRPr="00010315">
        <w:rPr>
          <w:rFonts w:hint="eastAsia"/>
        </w:rPr>
        <w:t>13</w:t>
      </w:r>
      <w:r w:rsidRPr="00010315">
        <w:rPr>
          <w:rFonts w:hint="eastAsia"/>
        </w:rPr>
        <w:t>：</w:t>
      </w:r>
      <w:r w:rsidRPr="00010315">
        <w:rPr>
          <w:rFonts w:hint="eastAsia"/>
        </w:rPr>
        <w:t>00</w:t>
      </w:r>
      <w:r w:rsidRPr="00010315">
        <w:rPr>
          <w:rFonts w:hint="eastAsia"/>
        </w:rPr>
        <w:t>～</w:t>
      </w:r>
      <w:r w:rsidRPr="00010315">
        <w:rPr>
          <w:rFonts w:hint="eastAsia"/>
        </w:rPr>
        <w:t>1</w:t>
      </w:r>
      <w:r w:rsidR="0007435A" w:rsidRPr="00010315">
        <w:rPr>
          <w:rFonts w:hint="eastAsia"/>
        </w:rPr>
        <w:t>6</w:t>
      </w:r>
      <w:r w:rsidRPr="00010315">
        <w:rPr>
          <w:rFonts w:hint="eastAsia"/>
        </w:rPr>
        <w:t>：</w:t>
      </w:r>
      <w:r w:rsidR="0007435A" w:rsidRPr="00010315">
        <w:rPr>
          <w:rFonts w:hint="eastAsia"/>
        </w:rPr>
        <w:t>10</w:t>
      </w:r>
      <w:r w:rsidRPr="00010315">
        <w:rPr>
          <w:rFonts w:hint="eastAsia"/>
        </w:rPr>
        <w:t xml:space="preserve">　Ｋ２２教室、Ｋ３５教室）　※別表参照</w:t>
      </w:r>
    </w:p>
    <w:p w:rsidR="004F6F1B" w:rsidRPr="00010315" w:rsidRDefault="004F6F1B" w:rsidP="004F6F1B">
      <w:pPr>
        <w:ind w:firstLineChars="300" w:firstLine="630"/>
      </w:pPr>
      <w:r w:rsidRPr="00010315">
        <w:rPr>
          <w:rFonts w:hint="eastAsia"/>
        </w:rPr>
        <w:t>Ⅲ　講演　　（</w:t>
      </w:r>
      <w:r w:rsidRPr="00010315">
        <w:rPr>
          <w:rFonts w:hint="eastAsia"/>
        </w:rPr>
        <w:t>16</w:t>
      </w:r>
      <w:r w:rsidRPr="00010315">
        <w:rPr>
          <w:rFonts w:hint="eastAsia"/>
        </w:rPr>
        <w:t>：</w:t>
      </w:r>
      <w:r w:rsidR="0007435A" w:rsidRPr="00010315">
        <w:rPr>
          <w:rFonts w:hint="eastAsia"/>
        </w:rPr>
        <w:t>20</w:t>
      </w:r>
      <w:r w:rsidRPr="00010315">
        <w:rPr>
          <w:rFonts w:hint="eastAsia"/>
        </w:rPr>
        <w:t>～</w:t>
      </w:r>
      <w:r w:rsidRPr="00010315">
        <w:rPr>
          <w:rFonts w:hint="eastAsia"/>
        </w:rPr>
        <w:t>1</w:t>
      </w:r>
      <w:r w:rsidR="0007435A" w:rsidRPr="00010315">
        <w:rPr>
          <w:rFonts w:hint="eastAsia"/>
        </w:rPr>
        <w:t>7</w:t>
      </w:r>
      <w:r w:rsidRPr="00010315">
        <w:rPr>
          <w:rFonts w:hint="eastAsia"/>
        </w:rPr>
        <w:t>：</w:t>
      </w:r>
      <w:r w:rsidR="0007435A" w:rsidRPr="00010315">
        <w:rPr>
          <w:rFonts w:hint="eastAsia"/>
        </w:rPr>
        <w:t>0</w:t>
      </w:r>
      <w:r w:rsidRPr="00010315">
        <w:rPr>
          <w:rFonts w:hint="eastAsia"/>
        </w:rPr>
        <w:t>0</w:t>
      </w:r>
      <w:r w:rsidRPr="00010315">
        <w:rPr>
          <w:rFonts w:hint="eastAsia"/>
        </w:rPr>
        <w:t xml:space="preserve">　Ｋ３１教室）</w:t>
      </w:r>
    </w:p>
    <w:p w:rsidR="004F6F1B" w:rsidRPr="00010315" w:rsidRDefault="004F6F1B" w:rsidP="004F6F1B">
      <w:pPr>
        <w:ind w:firstLineChars="600" w:firstLine="1260"/>
      </w:pPr>
      <w:r w:rsidRPr="00010315">
        <w:rPr>
          <w:rFonts w:hint="eastAsia"/>
        </w:rPr>
        <w:t>中川</w:t>
      </w:r>
      <w:r w:rsidRPr="00010315">
        <w:rPr>
          <w:rFonts w:hint="eastAsia"/>
        </w:rPr>
        <w:t xml:space="preserve"> </w:t>
      </w:r>
      <w:r w:rsidRPr="00010315">
        <w:rPr>
          <w:rFonts w:hint="eastAsia"/>
        </w:rPr>
        <w:t>久公</w:t>
      </w:r>
      <w:r w:rsidRPr="00010315">
        <w:rPr>
          <w:rFonts w:hint="eastAsia"/>
        </w:rPr>
        <w:t xml:space="preserve"> </w:t>
      </w:r>
      <w:r w:rsidRPr="00010315">
        <w:t>先生（</w:t>
      </w:r>
      <w:r w:rsidRPr="00010315">
        <w:rPr>
          <w:rFonts w:hint="eastAsia"/>
        </w:rPr>
        <w:t>京都恵美須神社宮司・同志社大学嘱託講師</w:t>
      </w:r>
      <w:r w:rsidRPr="00010315">
        <w:t>）</w:t>
      </w:r>
    </w:p>
    <w:p w:rsidR="004F6F1B" w:rsidRPr="00010315" w:rsidRDefault="004F6F1B" w:rsidP="004F6F1B">
      <w:pPr>
        <w:ind w:firstLineChars="600" w:firstLine="1260"/>
      </w:pPr>
      <w:r w:rsidRPr="00010315">
        <w:rPr>
          <w:rFonts w:hint="eastAsia"/>
        </w:rPr>
        <w:t>「</w:t>
      </w:r>
      <w:r w:rsidR="00E10A79" w:rsidRPr="00010315">
        <w:rPr>
          <w:rFonts w:ascii="ＭＳ 明朝" w:hAnsi="ＭＳ 明朝" w:cs="ＭＳ ゴシック"/>
          <w:szCs w:val="21"/>
        </w:rPr>
        <w:t>京都にまつわるよもやま話</w:t>
      </w:r>
      <w:r w:rsidRPr="00010315">
        <w:rPr>
          <w:rFonts w:hint="eastAsia"/>
        </w:rPr>
        <w:t>」</w:t>
      </w:r>
    </w:p>
    <w:p w:rsidR="004F6F1B" w:rsidRPr="00010315" w:rsidRDefault="004F6F1B" w:rsidP="004F6F1B"/>
    <w:p w:rsidR="004F6F1B" w:rsidRPr="00010315" w:rsidRDefault="004F6F1B" w:rsidP="004F6F1B">
      <w:pPr>
        <w:ind w:leftChars="166" w:left="454" w:hangingChars="50" w:hanging="105"/>
      </w:pPr>
      <w:r w:rsidRPr="00010315">
        <w:rPr>
          <w:rFonts w:hint="eastAsia"/>
        </w:rPr>
        <w:t>＊例会後、下記のとおり懇親会を予定しております。こちらのほうもご参加くださいますようお願い申し上げます。尚ご出席の方は会場準備の都合上、メールにて</w:t>
      </w:r>
      <w:r w:rsidRPr="00010315">
        <w:t>1</w:t>
      </w:r>
      <w:r w:rsidRPr="00010315">
        <w:rPr>
          <w:rFonts w:hint="eastAsia"/>
        </w:rPr>
        <w:t>1</w:t>
      </w:r>
      <w:r w:rsidRPr="00010315">
        <w:rPr>
          <w:rFonts w:hint="eastAsia"/>
        </w:rPr>
        <w:t>月</w:t>
      </w:r>
      <w:r w:rsidRPr="00010315">
        <w:rPr>
          <w:rFonts w:hint="eastAsia"/>
        </w:rPr>
        <w:t>30</w:t>
      </w:r>
      <w:r w:rsidRPr="00010315">
        <w:rPr>
          <w:rFonts w:hint="eastAsia"/>
        </w:rPr>
        <w:t>日（木）までに荒井までお知らせください。</w:t>
      </w:r>
    </w:p>
    <w:p w:rsidR="004F6F1B" w:rsidRPr="00010315" w:rsidRDefault="004F6F1B" w:rsidP="004F6F1B">
      <w:pPr>
        <w:ind w:left="210" w:hangingChars="100" w:hanging="210"/>
      </w:pPr>
    </w:p>
    <w:p w:rsidR="004F6F1B" w:rsidRPr="00010315" w:rsidRDefault="004F6F1B" w:rsidP="00BD1537">
      <w:pPr>
        <w:ind w:firstLineChars="250" w:firstLine="525"/>
        <w:rPr>
          <w:szCs w:val="21"/>
        </w:rPr>
      </w:pPr>
      <w:r w:rsidRPr="00010315">
        <w:rPr>
          <w:rFonts w:hint="eastAsia"/>
          <w:szCs w:val="21"/>
        </w:rPr>
        <w:t>場所：じろく亭</w:t>
      </w:r>
      <w:r w:rsidR="00BD1537" w:rsidRPr="00010315">
        <w:rPr>
          <w:rFonts w:hint="eastAsia"/>
          <w:szCs w:val="21"/>
        </w:rPr>
        <w:t xml:space="preserve">    Tel</w:t>
      </w:r>
      <w:r w:rsidR="00BD1537" w:rsidRPr="00010315">
        <w:rPr>
          <w:rFonts w:hint="eastAsia"/>
          <w:szCs w:val="21"/>
        </w:rPr>
        <w:t>：</w:t>
      </w:r>
      <w:r w:rsidR="00BD1537" w:rsidRPr="00010315">
        <w:rPr>
          <w:rFonts w:hint="eastAsia"/>
          <w:szCs w:val="21"/>
        </w:rPr>
        <w:t>075-213-2333</w:t>
      </w:r>
    </w:p>
    <w:p w:rsidR="004F6F1B" w:rsidRPr="00010315" w:rsidRDefault="004F6F1B" w:rsidP="00BD1537">
      <w:pPr>
        <w:ind w:firstLineChars="700" w:firstLine="1470"/>
        <w:rPr>
          <w:szCs w:val="21"/>
        </w:rPr>
      </w:pPr>
      <w:r w:rsidRPr="00010315">
        <w:rPr>
          <w:rFonts w:hint="eastAsia"/>
          <w:szCs w:val="21"/>
        </w:rPr>
        <w:t>〒</w:t>
      </w:r>
      <w:r w:rsidRPr="00010315">
        <w:rPr>
          <w:rFonts w:hint="eastAsia"/>
          <w:szCs w:val="21"/>
        </w:rPr>
        <w:t>604</w:t>
      </w:r>
      <w:r w:rsidRPr="00010315">
        <w:rPr>
          <w:rFonts w:hint="eastAsia"/>
          <w:szCs w:val="21"/>
        </w:rPr>
        <w:t>－</w:t>
      </w:r>
      <w:r w:rsidRPr="00010315">
        <w:rPr>
          <w:rFonts w:hint="eastAsia"/>
          <w:szCs w:val="21"/>
        </w:rPr>
        <w:t>8301</w:t>
      </w:r>
      <w:r w:rsidRPr="00010315">
        <w:rPr>
          <w:rFonts w:hint="eastAsia"/>
          <w:szCs w:val="21"/>
        </w:rPr>
        <w:t xml:space="preserve">　</w:t>
      </w:r>
      <w:smartTag w:uri="schemas-MSNCTYST-com/MSNCTYST" w:element="MSNCTYST">
        <w:smartTagPr>
          <w:attr w:name="Address" w:val="京都市中京区木屋町通り三条下る材木町171"/>
          <w:attr w:name="AddressList" w:val="26:京都市中京区木屋町通り三条下る材木町171;"/>
        </w:smartTagPr>
        <w:r w:rsidRPr="00010315">
          <w:rPr>
            <w:rFonts w:hint="eastAsia"/>
            <w:szCs w:val="21"/>
          </w:rPr>
          <w:t>京都市中京区木屋町通り三条下る材木町</w:t>
        </w:r>
        <w:r w:rsidRPr="00010315">
          <w:rPr>
            <w:rFonts w:hint="eastAsia"/>
            <w:szCs w:val="21"/>
          </w:rPr>
          <w:t>171</w:t>
        </w:r>
      </w:smartTag>
      <w:r w:rsidRPr="00010315">
        <w:rPr>
          <w:rFonts w:hint="eastAsia"/>
          <w:szCs w:val="21"/>
        </w:rPr>
        <w:t>黄桜ビル</w:t>
      </w:r>
      <w:r w:rsidRPr="00010315">
        <w:rPr>
          <w:rFonts w:hint="eastAsia"/>
          <w:szCs w:val="21"/>
        </w:rPr>
        <w:t>4</w:t>
      </w:r>
      <w:r w:rsidR="00BD1537" w:rsidRPr="00010315">
        <w:rPr>
          <w:rFonts w:hint="eastAsia"/>
          <w:szCs w:val="21"/>
        </w:rPr>
        <w:t>階</w:t>
      </w:r>
    </w:p>
    <w:p w:rsidR="004F6F1B" w:rsidRPr="00010315" w:rsidRDefault="004F6F1B" w:rsidP="004F6F1B">
      <w:pPr>
        <w:ind w:firstLineChars="250" w:firstLine="525"/>
        <w:rPr>
          <w:szCs w:val="21"/>
        </w:rPr>
      </w:pPr>
      <w:r w:rsidRPr="00010315">
        <w:rPr>
          <w:rFonts w:hint="eastAsia"/>
          <w:szCs w:val="21"/>
        </w:rPr>
        <w:t>時間：</w:t>
      </w:r>
      <w:r w:rsidRPr="00010315">
        <w:rPr>
          <w:rFonts w:hint="eastAsia"/>
          <w:szCs w:val="21"/>
        </w:rPr>
        <w:t>17</w:t>
      </w:r>
      <w:r w:rsidRPr="00010315">
        <w:rPr>
          <w:rFonts w:hint="eastAsia"/>
          <w:szCs w:val="21"/>
        </w:rPr>
        <w:t>時</w:t>
      </w:r>
      <w:r w:rsidR="00E10A79" w:rsidRPr="00010315">
        <w:rPr>
          <w:rFonts w:hint="eastAsia"/>
          <w:szCs w:val="21"/>
        </w:rPr>
        <w:t>3</w:t>
      </w:r>
      <w:r w:rsidRPr="00010315">
        <w:rPr>
          <w:rFonts w:hint="eastAsia"/>
          <w:szCs w:val="21"/>
        </w:rPr>
        <w:t>0</w:t>
      </w:r>
      <w:r w:rsidRPr="00010315">
        <w:rPr>
          <w:rFonts w:hint="eastAsia"/>
          <w:szCs w:val="21"/>
        </w:rPr>
        <w:t>分より</w:t>
      </w:r>
    </w:p>
    <w:p w:rsidR="004F6F1B" w:rsidRPr="00010315" w:rsidRDefault="004F6F1B" w:rsidP="004F6F1B">
      <w:pPr>
        <w:ind w:firstLineChars="250" w:firstLine="525"/>
        <w:rPr>
          <w:szCs w:val="21"/>
        </w:rPr>
      </w:pPr>
      <w:r w:rsidRPr="00010315">
        <w:rPr>
          <w:rFonts w:hint="eastAsia"/>
          <w:szCs w:val="21"/>
        </w:rPr>
        <w:t>会費：</w:t>
      </w:r>
      <w:r w:rsidRPr="00010315">
        <w:rPr>
          <w:rFonts w:hint="eastAsia"/>
          <w:szCs w:val="21"/>
        </w:rPr>
        <w:t>4,000</w:t>
      </w:r>
      <w:r w:rsidRPr="00010315">
        <w:rPr>
          <w:rFonts w:hint="eastAsia"/>
          <w:szCs w:val="21"/>
        </w:rPr>
        <w:t>円程度</w:t>
      </w:r>
    </w:p>
    <w:p w:rsidR="00BD1537" w:rsidRPr="00010315" w:rsidRDefault="00BD1537" w:rsidP="004F6F1B">
      <w:pPr>
        <w:ind w:firstLineChars="250" w:firstLine="525"/>
        <w:rPr>
          <w:szCs w:val="21"/>
        </w:rPr>
      </w:pPr>
    </w:p>
    <w:p w:rsidR="004F6F1B" w:rsidRPr="00010315" w:rsidRDefault="004F6F1B" w:rsidP="00BD1537">
      <w:pPr>
        <w:ind w:right="-1" w:firstLineChars="2600" w:firstLine="4940"/>
        <w:rPr>
          <w:rStyle w:val="HTML"/>
        </w:rPr>
      </w:pPr>
      <w:r w:rsidRPr="00010315">
        <w:rPr>
          <w:rStyle w:val="HTML"/>
          <w:rFonts w:hint="eastAsia"/>
        </w:rPr>
        <w:t>日本比較文化学会関西支部事務局</w:t>
      </w:r>
    </w:p>
    <w:p w:rsidR="004F6F1B" w:rsidRPr="00010315" w:rsidRDefault="004F6F1B" w:rsidP="00BD1537">
      <w:pPr>
        <w:tabs>
          <w:tab w:val="left" w:pos="8504"/>
        </w:tabs>
        <w:ind w:right="-1" w:firstLineChars="2650" w:firstLine="5035"/>
        <w:rPr>
          <w:rFonts w:ascii="ＭＳ ゴシック" w:eastAsia="ＭＳ ゴシック" w:hAnsi="ＭＳ ゴシック"/>
          <w:sz w:val="20"/>
          <w:szCs w:val="20"/>
        </w:rPr>
      </w:pPr>
      <w:r w:rsidRPr="00010315">
        <w:rPr>
          <w:rStyle w:val="HTML"/>
          <w:rFonts w:hint="eastAsia"/>
        </w:rPr>
        <w:t>〒</w:t>
      </w:r>
      <w:r w:rsidRPr="00010315">
        <w:rPr>
          <w:rFonts w:ascii="ＭＳ ゴシック" w:eastAsia="ＭＳ ゴシック" w:hAnsi="ＭＳ ゴシック" w:hint="eastAsia"/>
          <w:sz w:val="20"/>
          <w:szCs w:val="20"/>
        </w:rPr>
        <w:t xml:space="preserve">602-8580 </w:t>
      </w:r>
      <w:r w:rsidR="00BD1537" w:rsidRPr="000103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010315">
        <w:rPr>
          <w:rFonts w:ascii="ＭＳ ゴシック" w:eastAsia="ＭＳ ゴシック" w:hAnsi="ＭＳ ゴシック" w:hint="eastAsia"/>
          <w:sz w:val="20"/>
          <w:szCs w:val="20"/>
        </w:rPr>
        <w:t xml:space="preserve">京都市上京区今出川通東入　</w:t>
      </w:r>
    </w:p>
    <w:p w:rsidR="004F6F1B" w:rsidRPr="00010315" w:rsidRDefault="004F6F1B" w:rsidP="00BD1537">
      <w:pPr>
        <w:ind w:right="-1" w:firstLineChars="2500" w:firstLine="5000"/>
        <w:rPr>
          <w:rFonts w:ascii="ＭＳ ゴシック" w:eastAsia="ＭＳ ゴシック" w:hAnsi="ＭＳ ゴシック"/>
          <w:sz w:val="20"/>
          <w:szCs w:val="20"/>
        </w:rPr>
      </w:pPr>
      <w:r w:rsidRPr="00010315">
        <w:rPr>
          <w:rFonts w:ascii="ＭＳ ゴシック" w:eastAsia="ＭＳ ゴシック" w:hAnsi="ＭＳ ゴシック" w:hint="eastAsia"/>
          <w:sz w:val="20"/>
          <w:szCs w:val="20"/>
        </w:rPr>
        <w:t>同志社大学日本語・日本文化教育センター</w:t>
      </w:r>
    </w:p>
    <w:p w:rsidR="003A2B0C" w:rsidRPr="004F6F1B" w:rsidRDefault="004F6F1B" w:rsidP="00BD1537">
      <w:pPr>
        <w:ind w:leftChars="100" w:left="210" w:firstLineChars="2400" w:firstLine="4800"/>
        <w:rPr>
          <w:rStyle w:val="HTML"/>
          <w:rFonts w:ascii="Century" w:eastAsia="ＭＳ 明朝" w:hAnsi="Century"/>
          <w:sz w:val="21"/>
          <w:szCs w:val="21"/>
        </w:rPr>
      </w:pPr>
      <w:r w:rsidRPr="00010315">
        <w:rPr>
          <w:rFonts w:ascii="ＭＳ ゴシック" w:eastAsia="ＭＳ ゴシック" w:hAnsi="ＭＳ ゴシック" w:hint="eastAsia"/>
          <w:sz w:val="20"/>
          <w:szCs w:val="20"/>
        </w:rPr>
        <w:t xml:space="preserve">荒井美幸  </w:t>
      </w:r>
      <w:r w:rsidRPr="00010315">
        <w:rPr>
          <w:rFonts w:ascii="ＭＳ ゴシック" w:eastAsia="ＭＳ ゴシック" w:hAnsi="ＭＳ ゴシック"/>
          <w:sz w:val="20"/>
          <w:szCs w:val="20"/>
        </w:rPr>
        <w:t>(</w:t>
      </w:r>
      <w:r w:rsidRPr="00010315">
        <w:rPr>
          <w:rFonts w:ascii="ＭＳ ゴシック" w:eastAsia="ＭＳ ゴシック" w:hAnsi="ＭＳ ゴシック" w:hint="eastAsia"/>
          <w:sz w:val="20"/>
          <w:szCs w:val="20"/>
        </w:rPr>
        <w:t>marai@mail.doshisha.ac.jp)</w:t>
      </w:r>
    </w:p>
    <w:sectPr w:rsidR="003A2B0C" w:rsidRPr="004F6F1B" w:rsidSect="004F6F1B">
      <w:pgSz w:w="11906" w:h="16838" w:code="9"/>
      <w:pgMar w:top="1701" w:right="1531" w:bottom="1701" w:left="153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E3" w:rsidRDefault="00020AE3" w:rsidP="00115914">
      <w:r>
        <w:separator/>
      </w:r>
    </w:p>
  </w:endnote>
  <w:endnote w:type="continuationSeparator" w:id="0">
    <w:p w:rsidR="00020AE3" w:rsidRDefault="00020AE3" w:rsidP="0011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E3" w:rsidRDefault="00020AE3" w:rsidP="00115914">
      <w:r>
        <w:separator/>
      </w:r>
    </w:p>
  </w:footnote>
  <w:footnote w:type="continuationSeparator" w:id="0">
    <w:p w:rsidR="00020AE3" w:rsidRDefault="00020AE3" w:rsidP="0011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ED0"/>
    <w:rsid w:val="00010315"/>
    <w:rsid w:val="0001785F"/>
    <w:rsid w:val="00020AE3"/>
    <w:rsid w:val="0002498E"/>
    <w:rsid w:val="00026584"/>
    <w:rsid w:val="0002691F"/>
    <w:rsid w:val="00036AAE"/>
    <w:rsid w:val="00043B49"/>
    <w:rsid w:val="000474CF"/>
    <w:rsid w:val="00047B7E"/>
    <w:rsid w:val="00056415"/>
    <w:rsid w:val="00065F5A"/>
    <w:rsid w:val="00067C6B"/>
    <w:rsid w:val="00071810"/>
    <w:rsid w:val="0007435A"/>
    <w:rsid w:val="0007655B"/>
    <w:rsid w:val="000843F4"/>
    <w:rsid w:val="000A2347"/>
    <w:rsid w:val="000D7151"/>
    <w:rsid w:val="000E6BA3"/>
    <w:rsid w:val="000F0941"/>
    <w:rsid w:val="000F382D"/>
    <w:rsid w:val="00101DFE"/>
    <w:rsid w:val="00113E33"/>
    <w:rsid w:val="00115914"/>
    <w:rsid w:val="0011679D"/>
    <w:rsid w:val="00120328"/>
    <w:rsid w:val="00123135"/>
    <w:rsid w:val="00123CC7"/>
    <w:rsid w:val="00124A32"/>
    <w:rsid w:val="001375EA"/>
    <w:rsid w:val="0014201C"/>
    <w:rsid w:val="00143C12"/>
    <w:rsid w:val="001475E4"/>
    <w:rsid w:val="00161802"/>
    <w:rsid w:val="00162B4B"/>
    <w:rsid w:val="0016404D"/>
    <w:rsid w:val="00171161"/>
    <w:rsid w:val="00174641"/>
    <w:rsid w:val="001858B1"/>
    <w:rsid w:val="00196B64"/>
    <w:rsid w:val="001A37F7"/>
    <w:rsid w:val="001A61D5"/>
    <w:rsid w:val="001B0C54"/>
    <w:rsid w:val="001B5DCD"/>
    <w:rsid w:val="001B6807"/>
    <w:rsid w:val="001B7858"/>
    <w:rsid w:val="001C1009"/>
    <w:rsid w:val="001C2962"/>
    <w:rsid w:val="001C35B9"/>
    <w:rsid w:val="001C4C02"/>
    <w:rsid w:val="001D0CD4"/>
    <w:rsid w:val="001D1364"/>
    <w:rsid w:val="001E7784"/>
    <w:rsid w:val="001F16AF"/>
    <w:rsid w:val="002005FC"/>
    <w:rsid w:val="0020137C"/>
    <w:rsid w:val="00204858"/>
    <w:rsid w:val="00204FF5"/>
    <w:rsid w:val="002059B1"/>
    <w:rsid w:val="00220668"/>
    <w:rsid w:val="002246D3"/>
    <w:rsid w:val="00232938"/>
    <w:rsid w:val="002401BB"/>
    <w:rsid w:val="0024476B"/>
    <w:rsid w:val="00251C57"/>
    <w:rsid w:val="00273AD5"/>
    <w:rsid w:val="00276C49"/>
    <w:rsid w:val="00291A73"/>
    <w:rsid w:val="002926D0"/>
    <w:rsid w:val="00295CC7"/>
    <w:rsid w:val="002A2006"/>
    <w:rsid w:val="002A2019"/>
    <w:rsid w:val="002A799E"/>
    <w:rsid w:val="002B013D"/>
    <w:rsid w:val="002B1891"/>
    <w:rsid w:val="002B2A07"/>
    <w:rsid w:val="002C0D6B"/>
    <w:rsid w:val="002D2B95"/>
    <w:rsid w:val="002D6CED"/>
    <w:rsid w:val="002E4F65"/>
    <w:rsid w:val="00300A09"/>
    <w:rsid w:val="0030371A"/>
    <w:rsid w:val="00307A5E"/>
    <w:rsid w:val="00311161"/>
    <w:rsid w:val="0031567B"/>
    <w:rsid w:val="003203D4"/>
    <w:rsid w:val="003223D5"/>
    <w:rsid w:val="00324ED2"/>
    <w:rsid w:val="00342D83"/>
    <w:rsid w:val="00343CC4"/>
    <w:rsid w:val="00345B7D"/>
    <w:rsid w:val="00346D8C"/>
    <w:rsid w:val="003716ED"/>
    <w:rsid w:val="003765E5"/>
    <w:rsid w:val="0037709E"/>
    <w:rsid w:val="00390C76"/>
    <w:rsid w:val="00393EC9"/>
    <w:rsid w:val="003A2B0C"/>
    <w:rsid w:val="003A4B21"/>
    <w:rsid w:val="003A4F2A"/>
    <w:rsid w:val="003A58C9"/>
    <w:rsid w:val="003A62D9"/>
    <w:rsid w:val="003A72C4"/>
    <w:rsid w:val="003B5721"/>
    <w:rsid w:val="003C3E27"/>
    <w:rsid w:val="003C4A94"/>
    <w:rsid w:val="003C6028"/>
    <w:rsid w:val="003C6EA7"/>
    <w:rsid w:val="003D0C5F"/>
    <w:rsid w:val="003D0DCE"/>
    <w:rsid w:val="003D2E7A"/>
    <w:rsid w:val="003E5F33"/>
    <w:rsid w:val="003E75C2"/>
    <w:rsid w:val="003F0F77"/>
    <w:rsid w:val="004133F6"/>
    <w:rsid w:val="00414AE4"/>
    <w:rsid w:val="004171CF"/>
    <w:rsid w:val="00422EF7"/>
    <w:rsid w:val="00423F92"/>
    <w:rsid w:val="00436DDC"/>
    <w:rsid w:val="00441156"/>
    <w:rsid w:val="00445B33"/>
    <w:rsid w:val="00451BD8"/>
    <w:rsid w:val="00452933"/>
    <w:rsid w:val="00471796"/>
    <w:rsid w:val="0048335B"/>
    <w:rsid w:val="0048605F"/>
    <w:rsid w:val="00495E4F"/>
    <w:rsid w:val="004A410F"/>
    <w:rsid w:val="004A65EB"/>
    <w:rsid w:val="004A7ABE"/>
    <w:rsid w:val="004B505C"/>
    <w:rsid w:val="004C02C6"/>
    <w:rsid w:val="004C326C"/>
    <w:rsid w:val="004C7D34"/>
    <w:rsid w:val="004E3243"/>
    <w:rsid w:val="004E3D61"/>
    <w:rsid w:val="004F6F1B"/>
    <w:rsid w:val="00502749"/>
    <w:rsid w:val="0051506C"/>
    <w:rsid w:val="00521631"/>
    <w:rsid w:val="00527785"/>
    <w:rsid w:val="00527EDB"/>
    <w:rsid w:val="005316D1"/>
    <w:rsid w:val="005353C1"/>
    <w:rsid w:val="00542717"/>
    <w:rsid w:val="00547665"/>
    <w:rsid w:val="00556CEE"/>
    <w:rsid w:val="0055711F"/>
    <w:rsid w:val="00560435"/>
    <w:rsid w:val="0056158A"/>
    <w:rsid w:val="005722F7"/>
    <w:rsid w:val="00583229"/>
    <w:rsid w:val="00584E1D"/>
    <w:rsid w:val="005853B4"/>
    <w:rsid w:val="00586929"/>
    <w:rsid w:val="00592D78"/>
    <w:rsid w:val="005A0183"/>
    <w:rsid w:val="005A0EF7"/>
    <w:rsid w:val="005A511E"/>
    <w:rsid w:val="005A78C6"/>
    <w:rsid w:val="005C0F17"/>
    <w:rsid w:val="005C1367"/>
    <w:rsid w:val="005C33FC"/>
    <w:rsid w:val="005C3D93"/>
    <w:rsid w:val="005C5AF4"/>
    <w:rsid w:val="005C6ED2"/>
    <w:rsid w:val="005F145C"/>
    <w:rsid w:val="005F3916"/>
    <w:rsid w:val="005F46EF"/>
    <w:rsid w:val="005F64E5"/>
    <w:rsid w:val="00604DB4"/>
    <w:rsid w:val="006212A7"/>
    <w:rsid w:val="0063512B"/>
    <w:rsid w:val="00637FBE"/>
    <w:rsid w:val="00641850"/>
    <w:rsid w:val="006523EB"/>
    <w:rsid w:val="00654D77"/>
    <w:rsid w:val="00655839"/>
    <w:rsid w:val="0065594D"/>
    <w:rsid w:val="006610A7"/>
    <w:rsid w:val="006635E5"/>
    <w:rsid w:val="00663CD2"/>
    <w:rsid w:val="00680B28"/>
    <w:rsid w:val="0068434F"/>
    <w:rsid w:val="00684798"/>
    <w:rsid w:val="0068602A"/>
    <w:rsid w:val="006869C7"/>
    <w:rsid w:val="00690006"/>
    <w:rsid w:val="00694D3B"/>
    <w:rsid w:val="006A6DA2"/>
    <w:rsid w:val="006B1699"/>
    <w:rsid w:val="006C084A"/>
    <w:rsid w:val="006C7AA6"/>
    <w:rsid w:val="006F0E74"/>
    <w:rsid w:val="006F359C"/>
    <w:rsid w:val="006F7549"/>
    <w:rsid w:val="007010CF"/>
    <w:rsid w:val="00714413"/>
    <w:rsid w:val="00717CE2"/>
    <w:rsid w:val="00742EA0"/>
    <w:rsid w:val="00746AAF"/>
    <w:rsid w:val="007473EE"/>
    <w:rsid w:val="007618EE"/>
    <w:rsid w:val="00762163"/>
    <w:rsid w:val="007678D5"/>
    <w:rsid w:val="00777412"/>
    <w:rsid w:val="00781ED0"/>
    <w:rsid w:val="00785EDB"/>
    <w:rsid w:val="00796386"/>
    <w:rsid w:val="007A2D5A"/>
    <w:rsid w:val="007A4891"/>
    <w:rsid w:val="007B1599"/>
    <w:rsid w:val="007C241B"/>
    <w:rsid w:val="007C29B8"/>
    <w:rsid w:val="007E6AC4"/>
    <w:rsid w:val="0080284C"/>
    <w:rsid w:val="0080422C"/>
    <w:rsid w:val="00813F42"/>
    <w:rsid w:val="00817DC2"/>
    <w:rsid w:val="00822101"/>
    <w:rsid w:val="00824FE4"/>
    <w:rsid w:val="008304A6"/>
    <w:rsid w:val="00836222"/>
    <w:rsid w:val="00843A8E"/>
    <w:rsid w:val="00845446"/>
    <w:rsid w:val="00846B2C"/>
    <w:rsid w:val="00850B7C"/>
    <w:rsid w:val="008510AF"/>
    <w:rsid w:val="00855724"/>
    <w:rsid w:val="008611ED"/>
    <w:rsid w:val="00861341"/>
    <w:rsid w:val="008661DB"/>
    <w:rsid w:val="00873E4D"/>
    <w:rsid w:val="00877AA0"/>
    <w:rsid w:val="00886508"/>
    <w:rsid w:val="0089108B"/>
    <w:rsid w:val="00895399"/>
    <w:rsid w:val="00895AD6"/>
    <w:rsid w:val="008A14F3"/>
    <w:rsid w:val="008A1EEE"/>
    <w:rsid w:val="008A5D6E"/>
    <w:rsid w:val="008A782D"/>
    <w:rsid w:val="008B1150"/>
    <w:rsid w:val="008B7A34"/>
    <w:rsid w:val="008D129D"/>
    <w:rsid w:val="008D200B"/>
    <w:rsid w:val="008D2713"/>
    <w:rsid w:val="008D6671"/>
    <w:rsid w:val="008D6C6E"/>
    <w:rsid w:val="008E1E05"/>
    <w:rsid w:val="008E2676"/>
    <w:rsid w:val="008E65E3"/>
    <w:rsid w:val="008F16A0"/>
    <w:rsid w:val="00903C4E"/>
    <w:rsid w:val="0090660C"/>
    <w:rsid w:val="00922FFD"/>
    <w:rsid w:val="00924F36"/>
    <w:rsid w:val="00927479"/>
    <w:rsid w:val="00937072"/>
    <w:rsid w:val="00944BEC"/>
    <w:rsid w:val="009523AF"/>
    <w:rsid w:val="0095796D"/>
    <w:rsid w:val="009604EC"/>
    <w:rsid w:val="00960AF0"/>
    <w:rsid w:val="009650C4"/>
    <w:rsid w:val="0096521F"/>
    <w:rsid w:val="00971BA9"/>
    <w:rsid w:val="009761CE"/>
    <w:rsid w:val="009871C2"/>
    <w:rsid w:val="009935FF"/>
    <w:rsid w:val="009A2B2D"/>
    <w:rsid w:val="009B5841"/>
    <w:rsid w:val="009C1F3D"/>
    <w:rsid w:val="009C3BD9"/>
    <w:rsid w:val="009C5B66"/>
    <w:rsid w:val="009C7E65"/>
    <w:rsid w:val="009D4B9A"/>
    <w:rsid w:val="009D5213"/>
    <w:rsid w:val="009D6F54"/>
    <w:rsid w:val="009E3283"/>
    <w:rsid w:val="009E6C12"/>
    <w:rsid w:val="00A0176F"/>
    <w:rsid w:val="00A02CF0"/>
    <w:rsid w:val="00A05098"/>
    <w:rsid w:val="00A06010"/>
    <w:rsid w:val="00A0641F"/>
    <w:rsid w:val="00A158B8"/>
    <w:rsid w:val="00A24841"/>
    <w:rsid w:val="00A32138"/>
    <w:rsid w:val="00A61405"/>
    <w:rsid w:val="00A6391B"/>
    <w:rsid w:val="00A711A4"/>
    <w:rsid w:val="00A74A3B"/>
    <w:rsid w:val="00A74D0F"/>
    <w:rsid w:val="00A801FB"/>
    <w:rsid w:val="00A80D61"/>
    <w:rsid w:val="00A8279E"/>
    <w:rsid w:val="00A9038D"/>
    <w:rsid w:val="00AB5674"/>
    <w:rsid w:val="00AD051B"/>
    <w:rsid w:val="00AD4AB0"/>
    <w:rsid w:val="00AE02FD"/>
    <w:rsid w:val="00AE412B"/>
    <w:rsid w:val="00AF5939"/>
    <w:rsid w:val="00AF64A6"/>
    <w:rsid w:val="00B05469"/>
    <w:rsid w:val="00B05B1C"/>
    <w:rsid w:val="00B27F8A"/>
    <w:rsid w:val="00B3214C"/>
    <w:rsid w:val="00B3412C"/>
    <w:rsid w:val="00B35E55"/>
    <w:rsid w:val="00B436EB"/>
    <w:rsid w:val="00B512EA"/>
    <w:rsid w:val="00B53495"/>
    <w:rsid w:val="00B55359"/>
    <w:rsid w:val="00B56852"/>
    <w:rsid w:val="00B5794A"/>
    <w:rsid w:val="00B64018"/>
    <w:rsid w:val="00B7583A"/>
    <w:rsid w:val="00B8234B"/>
    <w:rsid w:val="00B91F30"/>
    <w:rsid w:val="00B94371"/>
    <w:rsid w:val="00B959EF"/>
    <w:rsid w:val="00BA5A58"/>
    <w:rsid w:val="00BA5BF0"/>
    <w:rsid w:val="00BC33A4"/>
    <w:rsid w:val="00BC3511"/>
    <w:rsid w:val="00BC5A96"/>
    <w:rsid w:val="00BC5ACD"/>
    <w:rsid w:val="00BD1537"/>
    <w:rsid w:val="00BD3C5F"/>
    <w:rsid w:val="00BD7BAB"/>
    <w:rsid w:val="00BE198A"/>
    <w:rsid w:val="00BF02F7"/>
    <w:rsid w:val="00BF19C8"/>
    <w:rsid w:val="00BF71AA"/>
    <w:rsid w:val="00C072EA"/>
    <w:rsid w:val="00C143B7"/>
    <w:rsid w:val="00C14824"/>
    <w:rsid w:val="00C20E6F"/>
    <w:rsid w:val="00C27A74"/>
    <w:rsid w:val="00C3122B"/>
    <w:rsid w:val="00C41515"/>
    <w:rsid w:val="00C428B4"/>
    <w:rsid w:val="00C514C4"/>
    <w:rsid w:val="00C55633"/>
    <w:rsid w:val="00C63BA4"/>
    <w:rsid w:val="00C93DD8"/>
    <w:rsid w:val="00C96767"/>
    <w:rsid w:val="00C97BE8"/>
    <w:rsid w:val="00CA379C"/>
    <w:rsid w:val="00CA3859"/>
    <w:rsid w:val="00CA5183"/>
    <w:rsid w:val="00CA58E9"/>
    <w:rsid w:val="00CB0830"/>
    <w:rsid w:val="00CB2190"/>
    <w:rsid w:val="00CB272B"/>
    <w:rsid w:val="00CC30D0"/>
    <w:rsid w:val="00CC3DC8"/>
    <w:rsid w:val="00CC4B21"/>
    <w:rsid w:val="00CD014E"/>
    <w:rsid w:val="00CD3861"/>
    <w:rsid w:val="00CD40E8"/>
    <w:rsid w:val="00CE135B"/>
    <w:rsid w:val="00CE1C5F"/>
    <w:rsid w:val="00CE4CC3"/>
    <w:rsid w:val="00CE5303"/>
    <w:rsid w:val="00CE7D1A"/>
    <w:rsid w:val="00CE7E4D"/>
    <w:rsid w:val="00D04EB7"/>
    <w:rsid w:val="00D12AA0"/>
    <w:rsid w:val="00D1574C"/>
    <w:rsid w:val="00D27470"/>
    <w:rsid w:val="00D3082A"/>
    <w:rsid w:val="00D333DB"/>
    <w:rsid w:val="00D53378"/>
    <w:rsid w:val="00D53C3C"/>
    <w:rsid w:val="00D65332"/>
    <w:rsid w:val="00D70EB1"/>
    <w:rsid w:val="00D7157A"/>
    <w:rsid w:val="00D726CC"/>
    <w:rsid w:val="00D803BA"/>
    <w:rsid w:val="00D90525"/>
    <w:rsid w:val="00D94ACB"/>
    <w:rsid w:val="00DB2B43"/>
    <w:rsid w:val="00DC68F8"/>
    <w:rsid w:val="00DD1984"/>
    <w:rsid w:val="00DF157F"/>
    <w:rsid w:val="00DF56AB"/>
    <w:rsid w:val="00DF5DBE"/>
    <w:rsid w:val="00E02B20"/>
    <w:rsid w:val="00E03766"/>
    <w:rsid w:val="00E10A79"/>
    <w:rsid w:val="00E12193"/>
    <w:rsid w:val="00E13C09"/>
    <w:rsid w:val="00E14C9E"/>
    <w:rsid w:val="00E14F6D"/>
    <w:rsid w:val="00E17FD8"/>
    <w:rsid w:val="00E2373A"/>
    <w:rsid w:val="00E27EB3"/>
    <w:rsid w:val="00E30E39"/>
    <w:rsid w:val="00E31E81"/>
    <w:rsid w:val="00E33F96"/>
    <w:rsid w:val="00E3678D"/>
    <w:rsid w:val="00E460E9"/>
    <w:rsid w:val="00E50760"/>
    <w:rsid w:val="00E61442"/>
    <w:rsid w:val="00E61446"/>
    <w:rsid w:val="00E61B35"/>
    <w:rsid w:val="00E923EF"/>
    <w:rsid w:val="00E9255A"/>
    <w:rsid w:val="00E95344"/>
    <w:rsid w:val="00E95675"/>
    <w:rsid w:val="00E964C7"/>
    <w:rsid w:val="00EA04AA"/>
    <w:rsid w:val="00EA21F5"/>
    <w:rsid w:val="00EA313F"/>
    <w:rsid w:val="00EB5215"/>
    <w:rsid w:val="00EC2C74"/>
    <w:rsid w:val="00EC3778"/>
    <w:rsid w:val="00ED2292"/>
    <w:rsid w:val="00EE1A66"/>
    <w:rsid w:val="00EE448E"/>
    <w:rsid w:val="00EE4BD1"/>
    <w:rsid w:val="00EE7395"/>
    <w:rsid w:val="00EF47BE"/>
    <w:rsid w:val="00EF6744"/>
    <w:rsid w:val="00F03F03"/>
    <w:rsid w:val="00F05136"/>
    <w:rsid w:val="00F12C0B"/>
    <w:rsid w:val="00F215EE"/>
    <w:rsid w:val="00F36ACE"/>
    <w:rsid w:val="00F4087E"/>
    <w:rsid w:val="00F43A26"/>
    <w:rsid w:val="00F51EA1"/>
    <w:rsid w:val="00F63012"/>
    <w:rsid w:val="00F70893"/>
    <w:rsid w:val="00F82130"/>
    <w:rsid w:val="00F83FBD"/>
    <w:rsid w:val="00F85BD6"/>
    <w:rsid w:val="00F92F91"/>
    <w:rsid w:val="00F93A15"/>
    <w:rsid w:val="00F93BE5"/>
    <w:rsid w:val="00F94887"/>
    <w:rsid w:val="00F97F93"/>
    <w:rsid w:val="00FA2C8A"/>
    <w:rsid w:val="00FB09DC"/>
    <w:rsid w:val="00FB5CD2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rsid w:val="00781ED0"/>
    <w:rPr>
      <w:rFonts w:ascii="ＭＳ ゴシック" w:eastAsia="ＭＳ ゴシック" w:hAnsi="ＭＳ ゴシック" w:cs="ＭＳ ゴシック"/>
      <w:sz w:val="19"/>
      <w:szCs w:val="19"/>
    </w:rPr>
  </w:style>
  <w:style w:type="paragraph" w:styleId="a3">
    <w:name w:val="Note Heading"/>
    <w:basedOn w:val="a"/>
    <w:next w:val="a"/>
    <w:rsid w:val="006F359C"/>
    <w:pPr>
      <w:jc w:val="center"/>
    </w:pPr>
    <w:rPr>
      <w:szCs w:val="21"/>
    </w:rPr>
  </w:style>
  <w:style w:type="paragraph" w:styleId="a4">
    <w:name w:val="Closing"/>
    <w:basedOn w:val="a"/>
    <w:rsid w:val="006F359C"/>
    <w:pPr>
      <w:jc w:val="right"/>
    </w:pPr>
    <w:rPr>
      <w:szCs w:val="21"/>
    </w:rPr>
  </w:style>
  <w:style w:type="character" w:styleId="a5">
    <w:name w:val="Hyperlink"/>
    <w:uiPriority w:val="99"/>
    <w:rsid w:val="00CE5303"/>
    <w:rPr>
      <w:color w:val="0000FF"/>
      <w:u w:val="single"/>
    </w:rPr>
  </w:style>
  <w:style w:type="paragraph" w:styleId="a6">
    <w:name w:val="Date"/>
    <w:basedOn w:val="a"/>
    <w:next w:val="a"/>
    <w:rsid w:val="00CE5303"/>
  </w:style>
  <w:style w:type="paragraph" w:styleId="a7">
    <w:name w:val="header"/>
    <w:basedOn w:val="a"/>
    <w:link w:val="a8"/>
    <w:rsid w:val="00115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15914"/>
    <w:rPr>
      <w:kern w:val="2"/>
      <w:sz w:val="21"/>
      <w:szCs w:val="24"/>
    </w:rPr>
  </w:style>
  <w:style w:type="paragraph" w:styleId="a9">
    <w:name w:val="footer"/>
    <w:basedOn w:val="a"/>
    <w:link w:val="aa"/>
    <w:rsid w:val="00115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5914"/>
    <w:rPr>
      <w:kern w:val="2"/>
      <w:sz w:val="21"/>
      <w:szCs w:val="24"/>
    </w:rPr>
  </w:style>
  <w:style w:type="character" w:styleId="ab">
    <w:name w:val="Emphasis"/>
    <w:uiPriority w:val="20"/>
    <w:qFormat/>
    <w:rsid w:val="00036AAE"/>
    <w:rPr>
      <w:i/>
      <w:iCs/>
    </w:rPr>
  </w:style>
  <w:style w:type="character" w:styleId="ac">
    <w:name w:val="Strong"/>
    <w:uiPriority w:val="22"/>
    <w:qFormat/>
    <w:rsid w:val="00036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2007年9月12日</vt:lpstr>
      <vt:lpstr>2007年9月12日</vt:lpstr>
    </vt:vector>
  </TitlesOfParts>
  <Company>同志社大学言語文化教育研究センター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2007年9月12日</dc:title>
  <dc:creator>玉井史絵</dc:creator>
  <cp:lastModifiedBy>miyuki arai</cp:lastModifiedBy>
  <cp:revision>4</cp:revision>
  <dcterms:created xsi:type="dcterms:W3CDTF">2017-11-09T11:42:00Z</dcterms:created>
  <dcterms:modified xsi:type="dcterms:W3CDTF">2017-11-09T11:52:00Z</dcterms:modified>
</cp:coreProperties>
</file>