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A6" w:rsidRPr="00526DA6" w:rsidRDefault="00526DA6" w:rsidP="00526DA6">
      <w:pPr>
        <w:snapToGrid w:val="0"/>
        <w:spacing w:line="360" w:lineRule="atLeast"/>
        <w:ind w:firstLineChars="150" w:firstLine="362"/>
        <w:jc w:val="right"/>
        <w:rPr>
          <w:bdr w:val="single" w:sz="4" w:space="0" w:color="auto"/>
          <w:lang w:eastAsia="ja-JP"/>
        </w:rPr>
      </w:pPr>
      <w:bookmarkStart w:id="0" w:name="_GoBack"/>
      <w:bookmarkEnd w:id="0"/>
      <w:r w:rsidRPr="00526DA6">
        <w:rPr>
          <w:rFonts w:hint="eastAsia"/>
          <w:bdr w:val="single" w:sz="4" w:space="0" w:color="auto"/>
          <w:lang w:eastAsia="ja-JP"/>
        </w:rPr>
        <w:t>附件一</w:t>
      </w:r>
    </w:p>
    <w:p w:rsidR="00526DA6" w:rsidRPr="00526DA6" w:rsidRDefault="00526DA6" w:rsidP="00526DA6">
      <w:pPr>
        <w:snapToGrid w:val="0"/>
        <w:spacing w:line="360" w:lineRule="atLeast"/>
        <w:ind w:firstLineChars="150" w:firstLine="362"/>
        <w:rPr>
          <w:lang w:eastAsia="ja-JP"/>
        </w:rPr>
      </w:pPr>
    </w:p>
    <w:p w:rsidR="00526DA6" w:rsidRPr="00526DA6" w:rsidRDefault="00526DA6" w:rsidP="00526DA6">
      <w:pPr>
        <w:spacing w:after="120" w:line="360" w:lineRule="auto"/>
        <w:ind w:leftChars="-75" w:left="-40" w:hangingChars="50" w:hanging="141"/>
        <w:jc w:val="center"/>
        <w:rPr>
          <w:rFonts w:ascii="ＭＳ 明朝" w:eastAsia="ＭＳ 明朝" w:hAnsi="ＭＳ 明朝"/>
          <w:b/>
          <w:bCs/>
          <w:sz w:val="28"/>
          <w:szCs w:val="28"/>
          <w:lang w:eastAsia="ja-JP"/>
        </w:rPr>
      </w:pPr>
      <w:r w:rsidRPr="00526DA6">
        <w:rPr>
          <w:rFonts w:ascii="ＭＳ 明朝" w:eastAsia="ＭＳ 明朝" w:hAnsi="ＭＳ 明朝" w:hint="eastAsia"/>
          <w:b/>
          <w:bCs/>
          <w:sz w:val="28"/>
          <w:szCs w:val="28"/>
          <w:lang w:eastAsia="ja-JP"/>
        </w:rPr>
        <w:t>申込み用紙</w:t>
      </w:r>
      <w:r w:rsidRPr="00526DA6">
        <w:rPr>
          <w:rFonts w:ascii="ＭＳ 明朝" w:hAnsi="ＭＳ 明朝" w:hint="eastAsia"/>
          <w:b/>
          <w:bCs/>
          <w:sz w:val="28"/>
          <w:szCs w:val="28"/>
          <w:lang w:eastAsia="ja-JP"/>
        </w:rPr>
        <w:t>（申請單）</w:t>
      </w:r>
    </w:p>
    <w:p w:rsidR="00526DA6" w:rsidRPr="00526DA6" w:rsidRDefault="00526DA6" w:rsidP="00526DA6">
      <w:pPr>
        <w:spacing w:after="120" w:line="360" w:lineRule="auto"/>
        <w:ind w:leftChars="-75" w:left="-40" w:hangingChars="50" w:hanging="141"/>
        <w:jc w:val="center"/>
        <w:rPr>
          <w:rFonts w:ascii="ＭＳ 明朝" w:eastAsia="ＭＳ 明朝" w:hAnsi="ＭＳ 明朝"/>
          <w:b/>
          <w:bCs/>
          <w:sz w:val="28"/>
          <w:szCs w:val="28"/>
          <w:lang w:eastAsia="ja-JP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543"/>
        <w:gridCol w:w="3544"/>
      </w:tblGrid>
      <w:tr w:rsidR="00526DA6" w:rsidRPr="00526DA6" w:rsidTr="00731279">
        <w:tc>
          <w:tcPr>
            <w:tcW w:w="2155" w:type="dxa"/>
            <w:vAlign w:val="center"/>
          </w:tcPr>
          <w:p w:rsidR="00526DA6" w:rsidRPr="00526DA6" w:rsidRDefault="00526DA6" w:rsidP="00526DA6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526DA6">
              <w:rPr>
                <w:rFonts w:ascii="ＭＳ 明朝" w:eastAsia="ＭＳ 明朝" w:hAnsi="ＭＳ 明朝" w:hint="eastAsia"/>
                <w:lang w:eastAsia="ja-JP"/>
              </w:rPr>
              <w:t>お名前（フリガナ）</w:t>
            </w:r>
          </w:p>
        </w:tc>
        <w:tc>
          <w:tcPr>
            <w:tcW w:w="7087" w:type="dxa"/>
            <w:gridSpan w:val="2"/>
          </w:tcPr>
          <w:p w:rsidR="00526DA6" w:rsidRPr="00526DA6" w:rsidRDefault="00526DA6" w:rsidP="00526DA6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526DA6" w:rsidRPr="00526DA6" w:rsidTr="00731279">
        <w:tc>
          <w:tcPr>
            <w:tcW w:w="2155" w:type="dxa"/>
            <w:vAlign w:val="center"/>
          </w:tcPr>
          <w:p w:rsidR="00526DA6" w:rsidRPr="00526DA6" w:rsidRDefault="00526DA6" w:rsidP="00526DA6">
            <w:pPr>
              <w:spacing w:line="276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526DA6">
              <w:rPr>
                <w:rFonts w:ascii="ＭＳ 明朝" w:eastAsia="ＭＳ 明朝" w:hAnsi="ＭＳ 明朝" w:hint="eastAsia"/>
                <w:lang w:eastAsia="ja-JP"/>
              </w:rPr>
              <w:t>所属・職位</w:t>
            </w:r>
          </w:p>
        </w:tc>
        <w:tc>
          <w:tcPr>
            <w:tcW w:w="7087" w:type="dxa"/>
            <w:gridSpan w:val="2"/>
          </w:tcPr>
          <w:p w:rsidR="00526DA6" w:rsidRPr="00526DA6" w:rsidRDefault="00526DA6" w:rsidP="00526DA6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526DA6" w:rsidRPr="00526DA6" w:rsidTr="00731279">
        <w:tc>
          <w:tcPr>
            <w:tcW w:w="2155" w:type="dxa"/>
            <w:vAlign w:val="center"/>
          </w:tcPr>
          <w:p w:rsidR="00526DA6" w:rsidRPr="00526DA6" w:rsidRDefault="00526DA6" w:rsidP="00526DA6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526DA6">
              <w:rPr>
                <w:rFonts w:ascii="ＭＳ 明朝" w:eastAsia="ＭＳ 明朝" w:hAnsi="ＭＳ 明朝" w:hint="eastAsia"/>
              </w:rPr>
              <w:t>台湾日本語文学会会員</w:t>
            </w:r>
          </w:p>
        </w:tc>
        <w:tc>
          <w:tcPr>
            <w:tcW w:w="7087" w:type="dxa"/>
            <w:gridSpan w:val="2"/>
          </w:tcPr>
          <w:p w:rsidR="00526DA6" w:rsidRPr="00526DA6" w:rsidRDefault="00526DA6" w:rsidP="00526DA6">
            <w:pPr>
              <w:spacing w:line="276" w:lineRule="auto"/>
              <w:rPr>
                <w:rFonts w:ascii="ＭＳ 明朝" w:eastAsia="ＭＳ 明朝" w:hAnsi="ＭＳ 明朝"/>
                <w:lang w:eastAsia="ja-JP"/>
              </w:rPr>
            </w:pPr>
            <w:r w:rsidRPr="00526DA6">
              <w:rPr>
                <w:rFonts w:ascii="ＭＳ 明朝" w:eastAsia="ＭＳ 明朝" w:hAnsi="ＭＳ 明朝" w:hint="eastAsia"/>
                <w:lang w:eastAsia="ja-JP"/>
              </w:rPr>
              <w:t>□</w:t>
            </w:r>
            <w:r w:rsidRPr="00526DA6">
              <w:rPr>
                <w:rFonts w:ascii="PMingLiU" w:hAnsi="PMingLiU" w:hint="eastAsia"/>
              </w:rPr>
              <w:t xml:space="preserve"> </w:t>
            </w:r>
            <w:r w:rsidRPr="00526DA6">
              <w:rPr>
                <w:rFonts w:ascii="ＭＳ 明朝" w:eastAsia="ＭＳ 明朝" w:hAnsi="ＭＳ 明朝" w:hint="eastAsia"/>
                <w:lang w:eastAsia="ja-JP"/>
              </w:rPr>
              <w:t>是　　　　　　　　　□</w:t>
            </w:r>
            <w:r w:rsidRPr="00526DA6">
              <w:rPr>
                <w:rFonts w:ascii="PMingLiU" w:hAnsi="PMingLiU" w:hint="eastAsia"/>
              </w:rPr>
              <w:t xml:space="preserve"> </w:t>
            </w:r>
            <w:r w:rsidRPr="00526DA6">
              <w:rPr>
                <w:rFonts w:ascii="ＭＳ 明朝" w:eastAsia="ＭＳ 明朝" w:hAnsi="ＭＳ 明朝" w:hint="eastAsia"/>
                <w:lang w:eastAsia="ja-JP"/>
              </w:rPr>
              <w:t>否</w:t>
            </w:r>
          </w:p>
        </w:tc>
      </w:tr>
      <w:tr w:rsidR="00526DA6" w:rsidRPr="00526DA6" w:rsidTr="00731279">
        <w:tc>
          <w:tcPr>
            <w:tcW w:w="2155" w:type="dxa"/>
            <w:vAlign w:val="center"/>
          </w:tcPr>
          <w:p w:rsidR="00526DA6" w:rsidRPr="00526DA6" w:rsidRDefault="00526DA6" w:rsidP="00526DA6">
            <w:pPr>
              <w:spacing w:line="276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526DA6">
              <w:rPr>
                <w:rFonts w:ascii="ＭＳ 明朝" w:eastAsia="ＭＳ 明朝" w:hAnsi="ＭＳ 明朝" w:hint="eastAsia"/>
              </w:rPr>
              <w:t>E-</w:t>
            </w:r>
            <w:r w:rsidRPr="00526DA6">
              <w:rPr>
                <w:rFonts w:ascii="ＭＳ 明朝" w:eastAsia="ＭＳ 明朝" w:hAnsi="ＭＳ 明朝" w:hint="eastAsia"/>
                <w:lang w:eastAsia="ja-JP"/>
              </w:rPr>
              <w:t>m</w:t>
            </w:r>
            <w:r w:rsidRPr="00526DA6">
              <w:rPr>
                <w:rFonts w:ascii="ＭＳ 明朝" w:eastAsia="ＭＳ 明朝" w:hAnsi="ＭＳ 明朝" w:hint="eastAsia"/>
              </w:rPr>
              <w:t>ail</w:t>
            </w:r>
          </w:p>
        </w:tc>
        <w:tc>
          <w:tcPr>
            <w:tcW w:w="7087" w:type="dxa"/>
            <w:gridSpan w:val="2"/>
          </w:tcPr>
          <w:p w:rsidR="00526DA6" w:rsidRPr="00526DA6" w:rsidRDefault="00526DA6" w:rsidP="00526DA6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526DA6" w:rsidRPr="00526DA6" w:rsidTr="00731279">
        <w:tc>
          <w:tcPr>
            <w:tcW w:w="2155" w:type="dxa"/>
            <w:vAlign w:val="center"/>
          </w:tcPr>
          <w:p w:rsidR="00526DA6" w:rsidRPr="00526DA6" w:rsidRDefault="00526DA6" w:rsidP="00526DA6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526DA6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7087" w:type="dxa"/>
            <w:gridSpan w:val="2"/>
          </w:tcPr>
          <w:p w:rsidR="00526DA6" w:rsidRPr="00526DA6" w:rsidRDefault="00526DA6" w:rsidP="00526DA6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526DA6">
              <w:rPr>
                <w:rFonts w:ascii="ＭＳ 明朝" w:eastAsia="ＭＳ 明朝" w:hAnsi="ＭＳ 明朝" w:hint="eastAsia"/>
              </w:rPr>
              <w:t>(O)　　　　　　　　　　(H)</w:t>
            </w:r>
          </w:p>
          <w:p w:rsidR="00526DA6" w:rsidRPr="00526DA6" w:rsidRDefault="00526DA6" w:rsidP="00526DA6">
            <w:pPr>
              <w:spacing w:line="276" w:lineRule="auto"/>
              <w:rPr>
                <w:rFonts w:ascii="ＭＳ 明朝" w:hAnsi="ＭＳ 明朝"/>
              </w:rPr>
            </w:pPr>
            <w:r w:rsidRPr="00526DA6">
              <w:rPr>
                <w:rFonts w:ascii="ＭＳ 明朝" w:eastAsia="ＭＳ 明朝" w:hAnsi="ＭＳ 明朝" w:hint="eastAsia"/>
              </w:rPr>
              <w:t xml:space="preserve">(携帯電話)　　　　　　</w:t>
            </w:r>
            <w:r w:rsidRPr="00526DA6">
              <w:rPr>
                <w:rFonts w:ascii="ＭＳ 明朝" w:hAnsi="ＭＳ 明朝" w:hint="eastAsia"/>
              </w:rPr>
              <w:t xml:space="preserve"> </w:t>
            </w:r>
            <w:r w:rsidRPr="00526DA6">
              <w:rPr>
                <w:rFonts w:ascii="ＭＳ 明朝" w:eastAsia="ＭＳ 明朝" w:hAnsi="ＭＳ 明朝"/>
              </w:rPr>
              <w:t>(</w:t>
            </w:r>
            <w:r w:rsidRPr="00526DA6">
              <w:rPr>
                <w:rFonts w:ascii="ＭＳ 明朝" w:hAnsi="ＭＳ 明朝" w:hint="eastAsia"/>
              </w:rPr>
              <w:t>FAX</w:t>
            </w:r>
            <w:r w:rsidRPr="00526DA6">
              <w:rPr>
                <w:rFonts w:ascii="ＭＳ 明朝" w:eastAsia="ＭＳ 明朝" w:hAnsi="ＭＳ 明朝"/>
              </w:rPr>
              <w:t>)</w:t>
            </w:r>
          </w:p>
        </w:tc>
      </w:tr>
      <w:tr w:rsidR="00526DA6" w:rsidRPr="00526DA6" w:rsidTr="00731279">
        <w:tc>
          <w:tcPr>
            <w:tcW w:w="2155" w:type="dxa"/>
            <w:vAlign w:val="center"/>
          </w:tcPr>
          <w:p w:rsidR="00526DA6" w:rsidRPr="00526DA6" w:rsidRDefault="00526DA6" w:rsidP="00526DA6">
            <w:pPr>
              <w:spacing w:line="276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526DA6">
              <w:rPr>
                <w:rFonts w:ascii="ＭＳ 明朝" w:eastAsia="ＭＳ 明朝" w:hAnsi="ＭＳ 明朝" w:hint="eastAsia"/>
                <w:lang w:eastAsia="ja-JP"/>
              </w:rPr>
              <w:t>住所</w:t>
            </w:r>
          </w:p>
          <w:p w:rsidR="00526DA6" w:rsidRPr="00526DA6" w:rsidRDefault="00526DA6" w:rsidP="00526DA6">
            <w:pPr>
              <w:spacing w:line="276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526DA6">
              <w:rPr>
                <w:rFonts w:ascii="ＭＳ 明朝" w:eastAsia="ＭＳ 明朝" w:hAnsi="ＭＳ 明朝" w:hint="eastAsia"/>
                <w:lang w:eastAsia="ja-JP"/>
              </w:rPr>
              <w:t>（連絡先）</w:t>
            </w:r>
          </w:p>
        </w:tc>
        <w:tc>
          <w:tcPr>
            <w:tcW w:w="7087" w:type="dxa"/>
            <w:gridSpan w:val="2"/>
          </w:tcPr>
          <w:p w:rsidR="00526DA6" w:rsidRPr="00526DA6" w:rsidRDefault="00526DA6" w:rsidP="00526DA6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526DA6" w:rsidRPr="00526DA6" w:rsidTr="0073127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A6" w:rsidRPr="00526DA6" w:rsidRDefault="00526DA6" w:rsidP="00526DA6">
            <w:pPr>
              <w:spacing w:line="276" w:lineRule="auto"/>
              <w:jc w:val="center"/>
              <w:rPr>
                <w:rFonts w:ascii="ＭＳ 明朝" w:eastAsia="ＭＳ 明朝" w:hAnsi="ＭＳ 明朝"/>
                <w:highlight w:val="yellow"/>
                <w:lang w:eastAsia="ja-JP"/>
              </w:rPr>
            </w:pPr>
            <w:r w:rsidRPr="00526DA6">
              <w:rPr>
                <w:rFonts w:ascii="ＭＳ 明朝" w:eastAsia="ＭＳ 明朝" w:hAnsi="ＭＳ 明朝" w:hint="eastAsia"/>
                <w:lang w:eastAsia="ja-JP"/>
              </w:rPr>
              <w:t>経歴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DA6" w:rsidRPr="00526DA6" w:rsidRDefault="00526DA6" w:rsidP="00526DA6">
            <w:pPr>
              <w:spacing w:line="276" w:lineRule="auto"/>
              <w:rPr>
                <w:rFonts w:ascii="ＭＳ 明朝" w:hAnsi="ＭＳ 明朝"/>
              </w:rPr>
            </w:pPr>
            <w:r w:rsidRPr="00526DA6">
              <w:rPr>
                <w:rFonts w:ascii="ＭＳ 明朝" w:eastAsia="ＭＳ 明朝" w:hAnsi="ＭＳ 明朝" w:hint="eastAsia"/>
                <w:lang w:eastAsia="zh-CN"/>
              </w:rPr>
              <w:t>（一）最高学歴</w:t>
            </w:r>
          </w:p>
          <w:p w:rsidR="00526DA6" w:rsidRPr="00526DA6" w:rsidRDefault="00526DA6" w:rsidP="00526DA6">
            <w:pPr>
              <w:spacing w:line="276" w:lineRule="auto"/>
              <w:rPr>
                <w:rFonts w:ascii="ＭＳ 明朝" w:hAnsi="ＭＳ 明朝"/>
                <w:highlight w:val="yellow"/>
              </w:rPr>
            </w:pPr>
          </w:p>
          <w:p w:rsidR="00526DA6" w:rsidRPr="00526DA6" w:rsidRDefault="00526DA6" w:rsidP="00526DA6">
            <w:pPr>
              <w:spacing w:line="276" w:lineRule="auto"/>
              <w:rPr>
                <w:rFonts w:ascii="ＭＳ 明朝" w:hAnsi="ＭＳ 明朝"/>
                <w:highlight w:val="yellow"/>
                <w:lang w:eastAsia="zh-CN"/>
              </w:rPr>
            </w:pPr>
            <w:r w:rsidRPr="00526DA6">
              <w:rPr>
                <w:rFonts w:ascii="ＭＳ 明朝" w:eastAsia="ＭＳ 明朝" w:hAnsi="ＭＳ 明朝" w:hint="eastAsia"/>
                <w:lang w:eastAsia="zh-CN"/>
              </w:rPr>
              <w:t>（二）経歴</w:t>
            </w:r>
          </w:p>
        </w:tc>
      </w:tr>
      <w:tr w:rsidR="00526DA6" w:rsidRPr="00526DA6" w:rsidTr="0073127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A6" w:rsidRPr="00526DA6" w:rsidRDefault="00526DA6" w:rsidP="00526DA6">
            <w:pPr>
              <w:spacing w:line="276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526DA6">
              <w:rPr>
                <w:rFonts w:ascii="ＭＳ 明朝" w:eastAsia="ＭＳ 明朝" w:hAnsi="ＭＳ 明朝" w:hint="eastAsia"/>
                <w:lang w:eastAsia="ja-JP"/>
              </w:rPr>
              <w:t>専門分野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6" w:rsidRPr="00526DA6" w:rsidRDefault="00526DA6" w:rsidP="00526DA6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526DA6" w:rsidRPr="00526DA6" w:rsidTr="0073127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A6" w:rsidRPr="00526DA6" w:rsidRDefault="00526DA6" w:rsidP="00526DA6">
            <w:pPr>
              <w:spacing w:line="276" w:lineRule="auto"/>
              <w:jc w:val="center"/>
              <w:rPr>
                <w:rFonts w:ascii="ＭＳ 明朝" w:eastAsia="ＭＳ 明朝" w:hAnsi="ＭＳ 明朝"/>
                <w:highlight w:val="yellow"/>
                <w:lang w:eastAsia="ja-JP"/>
              </w:rPr>
            </w:pPr>
            <w:r w:rsidRPr="00526DA6">
              <w:rPr>
                <w:rFonts w:ascii="ＭＳ 明朝" w:eastAsia="ＭＳ 明朝" w:hAnsi="ＭＳ 明朝" w:hint="eastAsia"/>
                <w:lang w:eastAsia="ja-JP"/>
              </w:rPr>
              <w:t>ここ五年間の研究業績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6" w:rsidRPr="00526DA6" w:rsidRDefault="00526DA6" w:rsidP="00526DA6">
            <w:pPr>
              <w:spacing w:line="276" w:lineRule="auto"/>
              <w:rPr>
                <w:rFonts w:ascii="ＭＳ 明朝" w:hAnsi="ＭＳ 明朝"/>
                <w:lang w:eastAsia="ja-JP"/>
              </w:rPr>
            </w:pPr>
            <w:r w:rsidRPr="00526DA6">
              <w:rPr>
                <w:rFonts w:ascii="ＭＳ 明朝" w:eastAsia="ＭＳ 明朝" w:hAnsi="ＭＳ 明朝" w:hint="eastAsia"/>
                <w:lang w:eastAsia="ja-JP"/>
              </w:rPr>
              <w:t>（一）著作</w:t>
            </w:r>
          </w:p>
          <w:p w:rsidR="00526DA6" w:rsidRPr="00526DA6" w:rsidRDefault="00526DA6" w:rsidP="00526DA6">
            <w:pPr>
              <w:spacing w:line="276" w:lineRule="auto"/>
              <w:rPr>
                <w:rFonts w:ascii="ＭＳ 明朝" w:eastAsia="ＭＳ 明朝" w:hAnsi="ＭＳ 明朝"/>
                <w:highlight w:val="yellow"/>
                <w:lang w:eastAsia="ja-JP"/>
              </w:rPr>
            </w:pPr>
            <w:r w:rsidRPr="00526DA6">
              <w:rPr>
                <w:rFonts w:ascii="ＭＳ 明朝" w:eastAsia="ＭＳ 明朝" w:hAnsi="ＭＳ 明朝" w:hint="eastAsia"/>
                <w:lang w:eastAsia="ja-JP"/>
              </w:rPr>
              <w:t>（二）学会誌・学術誌・紀要などの所載論文</w:t>
            </w:r>
          </w:p>
          <w:p w:rsidR="00526DA6" w:rsidRPr="00526DA6" w:rsidRDefault="00526DA6" w:rsidP="00526DA6">
            <w:pPr>
              <w:spacing w:line="276" w:lineRule="auto"/>
              <w:rPr>
                <w:rFonts w:ascii="ＭＳ 明朝" w:hAnsi="ＭＳ 明朝"/>
                <w:lang w:eastAsia="ja-JP"/>
              </w:rPr>
            </w:pPr>
            <w:r w:rsidRPr="00526DA6">
              <w:rPr>
                <w:rFonts w:ascii="ＭＳ 明朝" w:eastAsia="ＭＳ 明朝" w:hAnsi="ＭＳ 明朝" w:hint="eastAsia"/>
                <w:lang w:eastAsia="ja-JP"/>
              </w:rPr>
              <w:t>（三）研究報告・予稿など</w:t>
            </w:r>
          </w:p>
          <w:p w:rsidR="00526DA6" w:rsidRPr="00526DA6" w:rsidRDefault="00526DA6" w:rsidP="00526DA6">
            <w:pPr>
              <w:spacing w:line="276" w:lineRule="auto"/>
              <w:rPr>
                <w:rFonts w:ascii="ＭＳ 明朝" w:hAnsi="ＭＳ 明朝"/>
              </w:rPr>
            </w:pPr>
            <w:r w:rsidRPr="00526DA6">
              <w:rPr>
                <w:rFonts w:ascii="ＭＳ 明朝" w:eastAsia="ＭＳ 明朝" w:hAnsi="ＭＳ 明朝" w:hint="eastAsia"/>
                <w:lang w:eastAsia="ja-JP"/>
              </w:rPr>
              <w:t>（四）その他</w:t>
            </w:r>
          </w:p>
        </w:tc>
      </w:tr>
      <w:tr w:rsidR="00526DA6" w:rsidRPr="00526DA6" w:rsidTr="0073127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A6" w:rsidRPr="00526DA6" w:rsidRDefault="00526DA6" w:rsidP="00526DA6">
            <w:pPr>
              <w:spacing w:line="276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526DA6">
              <w:rPr>
                <w:rFonts w:ascii="ＭＳ 明朝" w:eastAsia="ＭＳ 明朝" w:hAnsi="ＭＳ 明朝" w:hint="eastAsia"/>
                <w:lang w:eastAsia="ja-JP"/>
              </w:rPr>
              <w:t>論文のタイトル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6" w:rsidRPr="00526DA6" w:rsidRDefault="00526DA6" w:rsidP="00526DA6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526DA6">
              <w:rPr>
                <w:rFonts w:ascii="ＭＳ 明朝" w:eastAsia="ＭＳ 明朝" w:hAnsi="ＭＳ 明朝" w:hint="eastAsia"/>
              </w:rPr>
              <w:t>【日本語】：</w:t>
            </w:r>
          </w:p>
          <w:p w:rsidR="00526DA6" w:rsidRPr="00526DA6" w:rsidRDefault="00526DA6" w:rsidP="00526DA6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526DA6">
              <w:rPr>
                <w:rFonts w:ascii="ＭＳ 明朝" w:eastAsia="ＭＳ 明朝" w:hAnsi="ＭＳ 明朝" w:hint="eastAsia"/>
              </w:rPr>
              <w:t>【中国語】：</w:t>
            </w:r>
          </w:p>
        </w:tc>
      </w:tr>
      <w:tr w:rsidR="00526DA6" w:rsidRPr="00526DA6" w:rsidTr="0073127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A6" w:rsidRPr="00526DA6" w:rsidRDefault="00526DA6" w:rsidP="00526DA6">
            <w:pPr>
              <w:spacing w:line="276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526DA6">
              <w:rPr>
                <w:rFonts w:ascii="ＭＳ 明朝" w:eastAsia="ＭＳ 明朝" w:hAnsi="ＭＳ 明朝" w:hint="eastAsia"/>
                <w:lang w:eastAsia="ja-JP"/>
              </w:rPr>
              <w:t>発表形式及び内容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6" w:rsidRPr="00526DA6" w:rsidRDefault="00526DA6" w:rsidP="00526DA6">
            <w:pPr>
              <w:spacing w:line="276" w:lineRule="auto"/>
              <w:rPr>
                <w:rFonts w:ascii="ＭＳ 明朝" w:eastAsia="ＭＳ 明朝" w:hAnsi="ＭＳ 明朝"/>
                <w:lang w:eastAsia="ja-JP"/>
              </w:rPr>
            </w:pPr>
            <w:r w:rsidRPr="00526DA6">
              <w:rPr>
                <w:rFonts w:ascii="ＭＳ 明朝" w:eastAsia="ＭＳ 明朝" w:hAnsi="ＭＳ 明朝" w:hint="eastAsia"/>
                <w:lang w:eastAsia="ja-JP"/>
              </w:rPr>
              <w:t>□</w:t>
            </w:r>
            <w:r w:rsidRPr="00526DA6">
              <w:rPr>
                <w:rFonts w:ascii="PMingLiU" w:hAnsi="PMingLiU" w:hint="eastAsia"/>
                <w:lang w:eastAsia="ja-JP"/>
              </w:rPr>
              <w:t xml:space="preserve"> </w:t>
            </w:r>
            <w:r w:rsidRPr="00526DA6">
              <w:rPr>
                <w:rFonts w:ascii="ＭＳ 明朝" w:eastAsia="ＭＳ 明朝" w:hAnsi="ＭＳ 明朝" w:hint="eastAsia"/>
                <w:lang w:eastAsia="ja-JP"/>
              </w:rPr>
              <w:t>口頭発表　□</w:t>
            </w:r>
            <w:r w:rsidRPr="00526DA6">
              <w:rPr>
                <w:rFonts w:ascii="PMingLiU" w:hAnsi="PMingLiU" w:hint="eastAsia"/>
                <w:lang w:eastAsia="ja-JP"/>
              </w:rPr>
              <w:t xml:space="preserve"> </w:t>
            </w:r>
            <w:r w:rsidRPr="00526DA6">
              <w:rPr>
                <w:rFonts w:ascii="ＭＳ 明朝" w:eastAsia="ＭＳ 明朝" w:hAnsi="ＭＳ 明朝" w:hint="eastAsia"/>
                <w:lang w:eastAsia="ja-JP"/>
              </w:rPr>
              <w:t xml:space="preserve">ポスター発表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6" w:rsidRPr="00526DA6" w:rsidRDefault="00526DA6" w:rsidP="00526DA6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526DA6">
              <w:rPr>
                <w:rFonts w:ascii="ＭＳ 明朝" w:eastAsia="ＭＳ 明朝" w:hAnsi="ＭＳ 明朝" w:hint="eastAsia"/>
              </w:rPr>
              <w:t>□</w:t>
            </w:r>
            <w:r w:rsidRPr="00526DA6">
              <w:rPr>
                <w:rFonts w:ascii="PMingLiU" w:hAnsi="PMingLiU" w:hint="eastAsia"/>
              </w:rPr>
              <w:t xml:space="preserve"> </w:t>
            </w:r>
            <w:r w:rsidRPr="00526DA6">
              <w:rPr>
                <w:rFonts w:ascii="ＭＳ 明朝" w:eastAsia="ＭＳ 明朝" w:hAnsi="ＭＳ 明朝" w:hint="eastAsia"/>
              </w:rPr>
              <w:t>学術論文</w:t>
            </w:r>
            <w:r w:rsidR="00F15732">
              <w:rPr>
                <w:rFonts w:ascii="ＭＳ 明朝" w:eastAsia="ＭＳ 明朝" w:hAnsi="ＭＳ 明朝" w:hint="eastAsia"/>
              </w:rPr>
              <w:t xml:space="preserve">　</w:t>
            </w:r>
            <w:r w:rsidRPr="00526DA6">
              <w:rPr>
                <w:rFonts w:ascii="ＭＳ 明朝" w:eastAsia="ＭＳ 明朝" w:hAnsi="ＭＳ 明朝" w:hint="eastAsia"/>
              </w:rPr>
              <w:t>□</w:t>
            </w:r>
            <w:r w:rsidR="00F15732">
              <w:rPr>
                <w:rFonts w:ascii="ＭＳ 明朝" w:eastAsia="ＭＳ 明朝" w:hAnsi="ＭＳ 明朝" w:hint="eastAsia"/>
              </w:rPr>
              <w:t>教学</w:t>
            </w:r>
            <w:r w:rsidRPr="00F15732">
              <w:rPr>
                <w:rFonts w:ascii="ＭＳ 明朝" w:eastAsia="ＭＳ 明朝" w:hAnsi="ＭＳ 明朝"/>
              </w:rPr>
              <w:t>‧研究</w:t>
            </w:r>
            <w:r w:rsidRPr="00526DA6">
              <w:rPr>
                <w:rFonts w:ascii="ＭＳ 明朝" w:eastAsia="ＭＳ 明朝" w:hAnsi="ＭＳ 明朝" w:hint="eastAsia"/>
              </w:rPr>
              <w:t>報告</w:t>
            </w:r>
          </w:p>
        </w:tc>
      </w:tr>
      <w:tr w:rsidR="00526DA6" w:rsidRPr="00526DA6" w:rsidTr="0073127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6" w:rsidRPr="00526DA6" w:rsidRDefault="00526DA6" w:rsidP="00526DA6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526DA6">
              <w:rPr>
                <w:rFonts w:ascii="ＭＳ 明朝" w:eastAsia="ＭＳ 明朝" w:hAnsi="ＭＳ 明朝" w:hint="eastAsia"/>
              </w:rPr>
              <w:t>論文要旨</w:t>
            </w:r>
          </w:p>
          <w:p w:rsidR="00526DA6" w:rsidRPr="00526DA6" w:rsidRDefault="00526DA6" w:rsidP="00526DA6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526DA6">
              <w:rPr>
                <w:rFonts w:ascii="ＭＳ 明朝" w:eastAsia="ＭＳ 明朝" w:hAnsi="ＭＳ 明朝" w:hint="eastAsia"/>
              </w:rPr>
              <w:t>（日中各500字程度）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6" w:rsidRPr="00526DA6" w:rsidRDefault="00526DA6" w:rsidP="00526DA6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526DA6">
              <w:rPr>
                <w:rFonts w:ascii="ＭＳ 明朝" w:eastAsia="ＭＳ 明朝" w:hAnsi="ＭＳ 明朝" w:hint="eastAsia"/>
              </w:rPr>
              <w:t>【日本語】：</w:t>
            </w:r>
            <w:r w:rsidRPr="00526DA6">
              <w:rPr>
                <w:rFonts w:ascii="ＭＳ 明朝" w:hAnsi="ＭＳ 明朝" w:hint="eastAsia"/>
              </w:rPr>
              <w:t>（</w:t>
            </w:r>
            <w:r w:rsidRPr="00526DA6">
              <w:rPr>
                <w:rFonts w:hAnsi="PMingLiU" w:hint="eastAsia"/>
              </w:rPr>
              <w:t>明朝體）</w:t>
            </w:r>
          </w:p>
          <w:p w:rsidR="00526DA6" w:rsidRPr="00526DA6" w:rsidRDefault="00526DA6" w:rsidP="00526DA6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526DA6">
              <w:rPr>
                <w:rFonts w:ascii="ＭＳ 明朝" w:eastAsia="ＭＳ 明朝" w:hAnsi="ＭＳ 明朝" w:hint="eastAsia"/>
              </w:rPr>
              <w:t>【中国語】：</w:t>
            </w:r>
            <w:r w:rsidRPr="00526DA6">
              <w:rPr>
                <w:rFonts w:ascii="ＭＳ 明朝" w:hAnsi="ＭＳ 明朝" w:hint="eastAsia"/>
              </w:rPr>
              <w:t>（</w:t>
            </w:r>
            <w:r w:rsidRPr="00526DA6">
              <w:rPr>
                <w:rFonts w:hAnsi="PMingLiU" w:hint="eastAsia"/>
              </w:rPr>
              <w:t>標楷體）</w:t>
            </w:r>
          </w:p>
          <w:p w:rsidR="00526DA6" w:rsidRPr="00526DA6" w:rsidRDefault="00526DA6" w:rsidP="00526DA6">
            <w:pPr>
              <w:spacing w:line="220" w:lineRule="atLeast"/>
              <w:ind w:left="1691" w:hangingChars="700" w:hanging="1691"/>
              <w:jc w:val="both"/>
              <w:rPr>
                <w:rFonts w:eastAsia="ＭＳ 明朝"/>
                <w:lang w:eastAsia="ja-JP"/>
              </w:rPr>
            </w:pPr>
            <w:r w:rsidRPr="00526DA6">
              <w:rPr>
                <w:rFonts w:ascii="ＭＳ 明朝" w:eastAsia="ＭＳ 明朝" w:hAnsi="ＭＳ 明朝" w:hint="eastAsia"/>
                <w:lang w:eastAsia="ja-JP"/>
              </w:rPr>
              <w:t>キーワードは五つ以内</w:t>
            </w:r>
          </w:p>
        </w:tc>
      </w:tr>
    </w:tbl>
    <w:p w:rsidR="00731279" w:rsidRPr="00526DA6" w:rsidRDefault="00731279" w:rsidP="00526DA6"/>
    <w:sectPr w:rsidR="00731279" w:rsidRPr="00526DA6" w:rsidSect="00DE4EEC">
      <w:headerReference w:type="default" r:id="rId8"/>
      <w:pgSz w:w="11907" w:h="16840" w:code="9"/>
      <w:pgMar w:top="1361" w:right="1361" w:bottom="1361" w:left="1361" w:header="851" w:footer="992" w:gutter="0"/>
      <w:cols w:space="425"/>
      <w:docGrid w:type="linesAndChars" w:linePitch="403" w:charSpace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9F8" w:rsidRDefault="00D319F8">
      <w:r>
        <w:separator/>
      </w:r>
    </w:p>
  </w:endnote>
  <w:endnote w:type="continuationSeparator" w:id="0">
    <w:p w:rsidR="00D319F8" w:rsidRDefault="00D3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9F8" w:rsidRDefault="00D319F8">
      <w:r>
        <w:separator/>
      </w:r>
    </w:p>
  </w:footnote>
  <w:footnote w:type="continuationSeparator" w:id="0">
    <w:p w:rsidR="00D319F8" w:rsidRDefault="00D31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CE" w:rsidRPr="00483C40" w:rsidRDefault="001A18CE" w:rsidP="00483C40">
    <w:pPr>
      <w:pStyle w:val="a3"/>
      <w:jc w:val="right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C57CA"/>
    <w:multiLevelType w:val="hybridMultilevel"/>
    <w:tmpl w:val="CD302CB2"/>
    <w:lvl w:ilvl="0" w:tplc="AF5E37B0">
      <w:start w:val="1"/>
      <w:numFmt w:val="decimalFullWidth"/>
      <w:lvlText w:val="（%1）"/>
      <w:lvlJc w:val="left"/>
      <w:pPr>
        <w:ind w:left="114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507C6B79"/>
    <w:multiLevelType w:val="hybridMultilevel"/>
    <w:tmpl w:val="5A54B490"/>
    <w:lvl w:ilvl="0" w:tplc="FA5AE3CE">
      <w:start w:val="1"/>
      <w:numFmt w:val="taiwaneseCountingThousand"/>
      <w:lvlText w:val="%1、"/>
      <w:lvlJc w:val="left"/>
      <w:pPr>
        <w:ind w:left="945" w:hanging="480"/>
      </w:pPr>
    </w:lvl>
    <w:lvl w:ilvl="1" w:tplc="781E8CD6">
      <w:start w:val="1"/>
      <w:numFmt w:val="decimal"/>
      <w:lvlText w:val="%2."/>
      <w:lvlJc w:val="left"/>
      <w:pPr>
        <w:ind w:left="1305" w:hanging="360"/>
      </w:pPr>
    </w:lvl>
    <w:lvl w:ilvl="2" w:tplc="0409001B">
      <w:start w:val="1"/>
      <w:numFmt w:val="lowerRoman"/>
      <w:lvlText w:val="%3."/>
      <w:lvlJc w:val="right"/>
      <w:pPr>
        <w:ind w:left="1905" w:hanging="480"/>
      </w:pPr>
    </w:lvl>
    <w:lvl w:ilvl="3" w:tplc="0409000F">
      <w:start w:val="1"/>
      <w:numFmt w:val="decimal"/>
      <w:lvlText w:val="%4."/>
      <w:lvlJc w:val="left"/>
      <w:pPr>
        <w:ind w:left="2385" w:hanging="480"/>
      </w:pPr>
    </w:lvl>
    <w:lvl w:ilvl="4" w:tplc="04090019">
      <w:start w:val="1"/>
      <w:numFmt w:val="ideographTraditional"/>
      <w:lvlText w:val="%5、"/>
      <w:lvlJc w:val="left"/>
      <w:pPr>
        <w:ind w:left="2865" w:hanging="480"/>
      </w:pPr>
    </w:lvl>
    <w:lvl w:ilvl="5" w:tplc="0409001B">
      <w:start w:val="1"/>
      <w:numFmt w:val="lowerRoman"/>
      <w:lvlText w:val="%6."/>
      <w:lvlJc w:val="right"/>
      <w:pPr>
        <w:ind w:left="3345" w:hanging="480"/>
      </w:pPr>
    </w:lvl>
    <w:lvl w:ilvl="6" w:tplc="0409000F">
      <w:start w:val="1"/>
      <w:numFmt w:val="decimal"/>
      <w:lvlText w:val="%7."/>
      <w:lvlJc w:val="left"/>
      <w:pPr>
        <w:ind w:left="3825" w:hanging="480"/>
      </w:pPr>
    </w:lvl>
    <w:lvl w:ilvl="7" w:tplc="04090019">
      <w:start w:val="1"/>
      <w:numFmt w:val="ideographTraditional"/>
      <w:lvlText w:val="%8、"/>
      <w:lvlJc w:val="left"/>
      <w:pPr>
        <w:ind w:left="4305" w:hanging="480"/>
      </w:pPr>
    </w:lvl>
    <w:lvl w:ilvl="8" w:tplc="0409001B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EC"/>
    <w:rsid w:val="00003185"/>
    <w:rsid w:val="00010A73"/>
    <w:rsid w:val="00010A76"/>
    <w:rsid w:val="00013098"/>
    <w:rsid w:val="00016DEE"/>
    <w:rsid w:val="00021DFC"/>
    <w:rsid w:val="00025931"/>
    <w:rsid w:val="000274B8"/>
    <w:rsid w:val="00032CFD"/>
    <w:rsid w:val="0003561E"/>
    <w:rsid w:val="00047595"/>
    <w:rsid w:val="00055F6C"/>
    <w:rsid w:val="00056C7D"/>
    <w:rsid w:val="00062399"/>
    <w:rsid w:val="0006640C"/>
    <w:rsid w:val="00067676"/>
    <w:rsid w:val="0007069E"/>
    <w:rsid w:val="00070E36"/>
    <w:rsid w:val="00073423"/>
    <w:rsid w:val="00073B39"/>
    <w:rsid w:val="000746F3"/>
    <w:rsid w:val="000771B1"/>
    <w:rsid w:val="00082CF3"/>
    <w:rsid w:val="00085B8E"/>
    <w:rsid w:val="000872B8"/>
    <w:rsid w:val="0008764E"/>
    <w:rsid w:val="000928E8"/>
    <w:rsid w:val="00097214"/>
    <w:rsid w:val="000A51B5"/>
    <w:rsid w:val="000A5EC6"/>
    <w:rsid w:val="000B08F2"/>
    <w:rsid w:val="000B118B"/>
    <w:rsid w:val="000B210D"/>
    <w:rsid w:val="000B2CF8"/>
    <w:rsid w:val="000B470F"/>
    <w:rsid w:val="000B5CBA"/>
    <w:rsid w:val="000B70A3"/>
    <w:rsid w:val="000C063D"/>
    <w:rsid w:val="000C07F1"/>
    <w:rsid w:val="000C0D50"/>
    <w:rsid w:val="000C28DC"/>
    <w:rsid w:val="000C3305"/>
    <w:rsid w:val="000C6C15"/>
    <w:rsid w:val="000D0272"/>
    <w:rsid w:val="000D2BDA"/>
    <w:rsid w:val="000D3CA3"/>
    <w:rsid w:val="000D5981"/>
    <w:rsid w:val="000D7ACB"/>
    <w:rsid w:val="000E0653"/>
    <w:rsid w:val="000E5308"/>
    <w:rsid w:val="000E7457"/>
    <w:rsid w:val="000E78A0"/>
    <w:rsid w:val="000F0D8E"/>
    <w:rsid w:val="000F7D1B"/>
    <w:rsid w:val="00100AD9"/>
    <w:rsid w:val="00101119"/>
    <w:rsid w:val="00104186"/>
    <w:rsid w:val="00115E8C"/>
    <w:rsid w:val="00117734"/>
    <w:rsid w:val="001247F2"/>
    <w:rsid w:val="001301C2"/>
    <w:rsid w:val="00132A28"/>
    <w:rsid w:val="00133F1F"/>
    <w:rsid w:val="00140316"/>
    <w:rsid w:val="001413FC"/>
    <w:rsid w:val="00165970"/>
    <w:rsid w:val="00172A9A"/>
    <w:rsid w:val="0018297C"/>
    <w:rsid w:val="001851E5"/>
    <w:rsid w:val="001862C3"/>
    <w:rsid w:val="00191ADF"/>
    <w:rsid w:val="001A0246"/>
    <w:rsid w:val="001A06BB"/>
    <w:rsid w:val="001A0FF0"/>
    <w:rsid w:val="001A18CE"/>
    <w:rsid w:val="001A730F"/>
    <w:rsid w:val="001B1841"/>
    <w:rsid w:val="001B19CC"/>
    <w:rsid w:val="001B1BF9"/>
    <w:rsid w:val="001B3DCB"/>
    <w:rsid w:val="001C1855"/>
    <w:rsid w:val="001C6015"/>
    <w:rsid w:val="001D6090"/>
    <w:rsid w:val="001E0EAF"/>
    <w:rsid w:val="001E4246"/>
    <w:rsid w:val="001E5444"/>
    <w:rsid w:val="001F55D5"/>
    <w:rsid w:val="00205946"/>
    <w:rsid w:val="002123B9"/>
    <w:rsid w:val="00215707"/>
    <w:rsid w:val="00226AEB"/>
    <w:rsid w:val="0023523D"/>
    <w:rsid w:val="002360B2"/>
    <w:rsid w:val="002419CE"/>
    <w:rsid w:val="00241F3F"/>
    <w:rsid w:val="00242318"/>
    <w:rsid w:val="0024412D"/>
    <w:rsid w:val="002443B7"/>
    <w:rsid w:val="00251450"/>
    <w:rsid w:val="002514AF"/>
    <w:rsid w:val="002518EE"/>
    <w:rsid w:val="00252501"/>
    <w:rsid w:val="00252ECA"/>
    <w:rsid w:val="00265296"/>
    <w:rsid w:val="002668A6"/>
    <w:rsid w:val="0026759F"/>
    <w:rsid w:val="002679E7"/>
    <w:rsid w:val="00267CD9"/>
    <w:rsid w:val="0027663F"/>
    <w:rsid w:val="00287C6B"/>
    <w:rsid w:val="00290108"/>
    <w:rsid w:val="00295A2F"/>
    <w:rsid w:val="002A041C"/>
    <w:rsid w:val="002A082B"/>
    <w:rsid w:val="002A57BA"/>
    <w:rsid w:val="002A76A4"/>
    <w:rsid w:val="002B0280"/>
    <w:rsid w:val="002B1B20"/>
    <w:rsid w:val="002B24B6"/>
    <w:rsid w:val="002B25CD"/>
    <w:rsid w:val="002B632D"/>
    <w:rsid w:val="002B7B46"/>
    <w:rsid w:val="002E148E"/>
    <w:rsid w:val="002E18F2"/>
    <w:rsid w:val="002E1C77"/>
    <w:rsid w:val="002E3938"/>
    <w:rsid w:val="002E5186"/>
    <w:rsid w:val="002E6DDB"/>
    <w:rsid w:val="002E78B1"/>
    <w:rsid w:val="002F03A3"/>
    <w:rsid w:val="002F09E0"/>
    <w:rsid w:val="002F4662"/>
    <w:rsid w:val="002F6938"/>
    <w:rsid w:val="00300993"/>
    <w:rsid w:val="00302E9D"/>
    <w:rsid w:val="00303541"/>
    <w:rsid w:val="003035E1"/>
    <w:rsid w:val="003221D8"/>
    <w:rsid w:val="00327E32"/>
    <w:rsid w:val="00336CB6"/>
    <w:rsid w:val="00336F21"/>
    <w:rsid w:val="00340452"/>
    <w:rsid w:val="003442A0"/>
    <w:rsid w:val="00346407"/>
    <w:rsid w:val="00346BAD"/>
    <w:rsid w:val="00354400"/>
    <w:rsid w:val="0035442B"/>
    <w:rsid w:val="00357A63"/>
    <w:rsid w:val="00361982"/>
    <w:rsid w:val="00363672"/>
    <w:rsid w:val="00366476"/>
    <w:rsid w:val="003753BA"/>
    <w:rsid w:val="003800E3"/>
    <w:rsid w:val="00381795"/>
    <w:rsid w:val="003840EA"/>
    <w:rsid w:val="003850B6"/>
    <w:rsid w:val="00394E82"/>
    <w:rsid w:val="00395E31"/>
    <w:rsid w:val="00396765"/>
    <w:rsid w:val="003A03C1"/>
    <w:rsid w:val="003A211D"/>
    <w:rsid w:val="003A3470"/>
    <w:rsid w:val="003C052C"/>
    <w:rsid w:val="003C0532"/>
    <w:rsid w:val="003C528C"/>
    <w:rsid w:val="003C640F"/>
    <w:rsid w:val="003C7FDC"/>
    <w:rsid w:val="003D17E7"/>
    <w:rsid w:val="003D3F4D"/>
    <w:rsid w:val="003E37C0"/>
    <w:rsid w:val="003E4378"/>
    <w:rsid w:val="003E4B74"/>
    <w:rsid w:val="003E75EE"/>
    <w:rsid w:val="003F262E"/>
    <w:rsid w:val="003F4750"/>
    <w:rsid w:val="003F7072"/>
    <w:rsid w:val="003F7361"/>
    <w:rsid w:val="00401ED9"/>
    <w:rsid w:val="004052DB"/>
    <w:rsid w:val="0040558C"/>
    <w:rsid w:val="0040757B"/>
    <w:rsid w:val="00416918"/>
    <w:rsid w:val="004206F4"/>
    <w:rsid w:val="00421359"/>
    <w:rsid w:val="004236CB"/>
    <w:rsid w:val="004254A3"/>
    <w:rsid w:val="004258BE"/>
    <w:rsid w:val="00427127"/>
    <w:rsid w:val="00427F34"/>
    <w:rsid w:val="0043606D"/>
    <w:rsid w:val="00444B44"/>
    <w:rsid w:val="00460599"/>
    <w:rsid w:val="00460BA1"/>
    <w:rsid w:val="004625D6"/>
    <w:rsid w:val="004635E4"/>
    <w:rsid w:val="0046393F"/>
    <w:rsid w:val="00465DB9"/>
    <w:rsid w:val="004814CB"/>
    <w:rsid w:val="0048396F"/>
    <w:rsid w:val="00483C40"/>
    <w:rsid w:val="00484EB8"/>
    <w:rsid w:val="00490BC9"/>
    <w:rsid w:val="00497B92"/>
    <w:rsid w:val="004A279A"/>
    <w:rsid w:val="004A6D05"/>
    <w:rsid w:val="004B2F76"/>
    <w:rsid w:val="004C4051"/>
    <w:rsid w:val="004C4611"/>
    <w:rsid w:val="004C62B7"/>
    <w:rsid w:val="004C6CD4"/>
    <w:rsid w:val="004D0DAF"/>
    <w:rsid w:val="004D2CD1"/>
    <w:rsid w:val="004D32FE"/>
    <w:rsid w:val="004D7A6D"/>
    <w:rsid w:val="004F13D8"/>
    <w:rsid w:val="004F1580"/>
    <w:rsid w:val="004F5178"/>
    <w:rsid w:val="004F7CE6"/>
    <w:rsid w:val="00501E6C"/>
    <w:rsid w:val="00503ACA"/>
    <w:rsid w:val="00510376"/>
    <w:rsid w:val="005126C3"/>
    <w:rsid w:val="00515182"/>
    <w:rsid w:val="00522168"/>
    <w:rsid w:val="00526DA6"/>
    <w:rsid w:val="00535443"/>
    <w:rsid w:val="0054166D"/>
    <w:rsid w:val="00547D15"/>
    <w:rsid w:val="00547D42"/>
    <w:rsid w:val="00554052"/>
    <w:rsid w:val="00556A84"/>
    <w:rsid w:val="00562F3F"/>
    <w:rsid w:val="00565A5F"/>
    <w:rsid w:val="00570C94"/>
    <w:rsid w:val="00571CCF"/>
    <w:rsid w:val="00572F2C"/>
    <w:rsid w:val="0058217B"/>
    <w:rsid w:val="005822ED"/>
    <w:rsid w:val="00582DE3"/>
    <w:rsid w:val="00595633"/>
    <w:rsid w:val="00595B19"/>
    <w:rsid w:val="00596A4B"/>
    <w:rsid w:val="005A1001"/>
    <w:rsid w:val="005A1A25"/>
    <w:rsid w:val="005B16CA"/>
    <w:rsid w:val="005B3503"/>
    <w:rsid w:val="005B592E"/>
    <w:rsid w:val="005B7C48"/>
    <w:rsid w:val="005C3A81"/>
    <w:rsid w:val="005C6404"/>
    <w:rsid w:val="005D69A6"/>
    <w:rsid w:val="005D6A79"/>
    <w:rsid w:val="005E0C34"/>
    <w:rsid w:val="005E6724"/>
    <w:rsid w:val="005E7F23"/>
    <w:rsid w:val="00603F42"/>
    <w:rsid w:val="00605459"/>
    <w:rsid w:val="00613941"/>
    <w:rsid w:val="00622028"/>
    <w:rsid w:val="006324A9"/>
    <w:rsid w:val="006351E0"/>
    <w:rsid w:val="00640A70"/>
    <w:rsid w:val="00641AFC"/>
    <w:rsid w:val="00650BBB"/>
    <w:rsid w:val="00652A24"/>
    <w:rsid w:val="0065324F"/>
    <w:rsid w:val="006552EE"/>
    <w:rsid w:val="00655B21"/>
    <w:rsid w:val="00661A5E"/>
    <w:rsid w:val="00662C09"/>
    <w:rsid w:val="00662FAB"/>
    <w:rsid w:val="00665388"/>
    <w:rsid w:val="00665581"/>
    <w:rsid w:val="00667537"/>
    <w:rsid w:val="006732D0"/>
    <w:rsid w:val="00673312"/>
    <w:rsid w:val="006744F4"/>
    <w:rsid w:val="00675843"/>
    <w:rsid w:val="0067776A"/>
    <w:rsid w:val="00680649"/>
    <w:rsid w:val="006823F3"/>
    <w:rsid w:val="00682BC5"/>
    <w:rsid w:val="0068415A"/>
    <w:rsid w:val="0068654E"/>
    <w:rsid w:val="006876DC"/>
    <w:rsid w:val="00690EC2"/>
    <w:rsid w:val="006930AD"/>
    <w:rsid w:val="00695276"/>
    <w:rsid w:val="006A28E6"/>
    <w:rsid w:val="006A52FA"/>
    <w:rsid w:val="006A6057"/>
    <w:rsid w:val="006B0756"/>
    <w:rsid w:val="006B3CE2"/>
    <w:rsid w:val="006C0A10"/>
    <w:rsid w:val="006C130D"/>
    <w:rsid w:val="006C557A"/>
    <w:rsid w:val="006C6C78"/>
    <w:rsid w:val="006C7C7E"/>
    <w:rsid w:val="006D5D11"/>
    <w:rsid w:val="006E72C0"/>
    <w:rsid w:val="006F185C"/>
    <w:rsid w:val="006F772F"/>
    <w:rsid w:val="00705D23"/>
    <w:rsid w:val="007137BF"/>
    <w:rsid w:val="00714EC2"/>
    <w:rsid w:val="00717834"/>
    <w:rsid w:val="007224C0"/>
    <w:rsid w:val="00723319"/>
    <w:rsid w:val="00726F43"/>
    <w:rsid w:val="00730BED"/>
    <w:rsid w:val="00731279"/>
    <w:rsid w:val="00731793"/>
    <w:rsid w:val="00736694"/>
    <w:rsid w:val="007421F4"/>
    <w:rsid w:val="00742BFC"/>
    <w:rsid w:val="00750365"/>
    <w:rsid w:val="0075121E"/>
    <w:rsid w:val="0075384C"/>
    <w:rsid w:val="0076334E"/>
    <w:rsid w:val="007634D5"/>
    <w:rsid w:val="00771715"/>
    <w:rsid w:val="00771B99"/>
    <w:rsid w:val="00772012"/>
    <w:rsid w:val="00772664"/>
    <w:rsid w:val="007736EE"/>
    <w:rsid w:val="00774AF3"/>
    <w:rsid w:val="00782817"/>
    <w:rsid w:val="0079389D"/>
    <w:rsid w:val="00793CD4"/>
    <w:rsid w:val="007964AC"/>
    <w:rsid w:val="00796E15"/>
    <w:rsid w:val="007A2773"/>
    <w:rsid w:val="007A294C"/>
    <w:rsid w:val="007A57E3"/>
    <w:rsid w:val="007A5FD5"/>
    <w:rsid w:val="007A6957"/>
    <w:rsid w:val="007B135A"/>
    <w:rsid w:val="007B1DEA"/>
    <w:rsid w:val="007B2463"/>
    <w:rsid w:val="007B484F"/>
    <w:rsid w:val="007B77E6"/>
    <w:rsid w:val="007C6C09"/>
    <w:rsid w:val="007E0A27"/>
    <w:rsid w:val="007E0EDF"/>
    <w:rsid w:val="007E2044"/>
    <w:rsid w:val="007F2FD7"/>
    <w:rsid w:val="007F306B"/>
    <w:rsid w:val="007F35CF"/>
    <w:rsid w:val="007F570E"/>
    <w:rsid w:val="007F59E5"/>
    <w:rsid w:val="008002AB"/>
    <w:rsid w:val="00801ABC"/>
    <w:rsid w:val="008165C6"/>
    <w:rsid w:val="00817969"/>
    <w:rsid w:val="00824FC7"/>
    <w:rsid w:val="00825FC6"/>
    <w:rsid w:val="00830BBE"/>
    <w:rsid w:val="00832CCC"/>
    <w:rsid w:val="00836D62"/>
    <w:rsid w:val="00837A91"/>
    <w:rsid w:val="0084763E"/>
    <w:rsid w:val="00854220"/>
    <w:rsid w:val="00856BDB"/>
    <w:rsid w:val="00856C9D"/>
    <w:rsid w:val="008577AC"/>
    <w:rsid w:val="008578DB"/>
    <w:rsid w:val="00865648"/>
    <w:rsid w:val="0087290C"/>
    <w:rsid w:val="008735B5"/>
    <w:rsid w:val="008768C6"/>
    <w:rsid w:val="00882C66"/>
    <w:rsid w:val="00886B37"/>
    <w:rsid w:val="0088779D"/>
    <w:rsid w:val="008A1424"/>
    <w:rsid w:val="008A2D10"/>
    <w:rsid w:val="008B072A"/>
    <w:rsid w:val="008B5ABC"/>
    <w:rsid w:val="008C0E9B"/>
    <w:rsid w:val="008C3117"/>
    <w:rsid w:val="008C3730"/>
    <w:rsid w:val="008C6579"/>
    <w:rsid w:val="008E041A"/>
    <w:rsid w:val="008E2177"/>
    <w:rsid w:val="008E33F6"/>
    <w:rsid w:val="008E65DB"/>
    <w:rsid w:val="008F338A"/>
    <w:rsid w:val="008F3F00"/>
    <w:rsid w:val="008F7D0B"/>
    <w:rsid w:val="009028D1"/>
    <w:rsid w:val="009029C8"/>
    <w:rsid w:val="00902B1E"/>
    <w:rsid w:val="009032EF"/>
    <w:rsid w:val="00912F04"/>
    <w:rsid w:val="0091320B"/>
    <w:rsid w:val="009135FB"/>
    <w:rsid w:val="009164CC"/>
    <w:rsid w:val="0092044E"/>
    <w:rsid w:val="009224D0"/>
    <w:rsid w:val="0092307C"/>
    <w:rsid w:val="0093235E"/>
    <w:rsid w:val="00941A04"/>
    <w:rsid w:val="00942630"/>
    <w:rsid w:val="009451E7"/>
    <w:rsid w:val="0095049A"/>
    <w:rsid w:val="00950CFB"/>
    <w:rsid w:val="00964C4B"/>
    <w:rsid w:val="00972B7B"/>
    <w:rsid w:val="00976D07"/>
    <w:rsid w:val="0098202E"/>
    <w:rsid w:val="00982A3E"/>
    <w:rsid w:val="00983B61"/>
    <w:rsid w:val="009935F7"/>
    <w:rsid w:val="009A342C"/>
    <w:rsid w:val="009A47F3"/>
    <w:rsid w:val="009A5858"/>
    <w:rsid w:val="009A74B7"/>
    <w:rsid w:val="009B1FAE"/>
    <w:rsid w:val="009B2B31"/>
    <w:rsid w:val="009B49B5"/>
    <w:rsid w:val="009B731F"/>
    <w:rsid w:val="009C225C"/>
    <w:rsid w:val="009C31F0"/>
    <w:rsid w:val="009C3E26"/>
    <w:rsid w:val="009C5D82"/>
    <w:rsid w:val="009C626F"/>
    <w:rsid w:val="009D02BF"/>
    <w:rsid w:val="009D67FC"/>
    <w:rsid w:val="009E2F0F"/>
    <w:rsid w:val="009E332F"/>
    <w:rsid w:val="009E6548"/>
    <w:rsid w:val="009E65D0"/>
    <w:rsid w:val="009F1E87"/>
    <w:rsid w:val="009F37AF"/>
    <w:rsid w:val="009F43DB"/>
    <w:rsid w:val="009F5179"/>
    <w:rsid w:val="009F5352"/>
    <w:rsid w:val="00A06758"/>
    <w:rsid w:val="00A07C63"/>
    <w:rsid w:val="00A1049D"/>
    <w:rsid w:val="00A16FFF"/>
    <w:rsid w:val="00A23F0A"/>
    <w:rsid w:val="00A300EF"/>
    <w:rsid w:val="00A32E88"/>
    <w:rsid w:val="00A345B0"/>
    <w:rsid w:val="00A3639E"/>
    <w:rsid w:val="00A41221"/>
    <w:rsid w:val="00A417AF"/>
    <w:rsid w:val="00A41942"/>
    <w:rsid w:val="00A41EDC"/>
    <w:rsid w:val="00A4321A"/>
    <w:rsid w:val="00A470B5"/>
    <w:rsid w:val="00A55C9F"/>
    <w:rsid w:val="00A671FC"/>
    <w:rsid w:val="00A70283"/>
    <w:rsid w:val="00A711B7"/>
    <w:rsid w:val="00A71A5B"/>
    <w:rsid w:val="00A74474"/>
    <w:rsid w:val="00A764AF"/>
    <w:rsid w:val="00A8021B"/>
    <w:rsid w:val="00A80E06"/>
    <w:rsid w:val="00A83B72"/>
    <w:rsid w:val="00A841F0"/>
    <w:rsid w:val="00A84D50"/>
    <w:rsid w:val="00A87195"/>
    <w:rsid w:val="00A9546A"/>
    <w:rsid w:val="00AA007C"/>
    <w:rsid w:val="00AA29A5"/>
    <w:rsid w:val="00AB01BD"/>
    <w:rsid w:val="00AC21AC"/>
    <w:rsid w:val="00AC3DE5"/>
    <w:rsid w:val="00AC5C6B"/>
    <w:rsid w:val="00AD5815"/>
    <w:rsid w:val="00AD5F40"/>
    <w:rsid w:val="00AF027E"/>
    <w:rsid w:val="00AF49DC"/>
    <w:rsid w:val="00AF6E3C"/>
    <w:rsid w:val="00B02939"/>
    <w:rsid w:val="00B10509"/>
    <w:rsid w:val="00B10A3F"/>
    <w:rsid w:val="00B150D0"/>
    <w:rsid w:val="00B21A8A"/>
    <w:rsid w:val="00B232ED"/>
    <w:rsid w:val="00B23FE0"/>
    <w:rsid w:val="00B249E8"/>
    <w:rsid w:val="00B26611"/>
    <w:rsid w:val="00B26654"/>
    <w:rsid w:val="00B3033C"/>
    <w:rsid w:val="00B30F13"/>
    <w:rsid w:val="00B3120E"/>
    <w:rsid w:val="00B35253"/>
    <w:rsid w:val="00B358B8"/>
    <w:rsid w:val="00B36662"/>
    <w:rsid w:val="00B37853"/>
    <w:rsid w:val="00B37F46"/>
    <w:rsid w:val="00B404EC"/>
    <w:rsid w:val="00B415CF"/>
    <w:rsid w:val="00B42B95"/>
    <w:rsid w:val="00B46C24"/>
    <w:rsid w:val="00B46EF0"/>
    <w:rsid w:val="00B47F83"/>
    <w:rsid w:val="00B51F7F"/>
    <w:rsid w:val="00B62601"/>
    <w:rsid w:val="00B6637C"/>
    <w:rsid w:val="00B668EB"/>
    <w:rsid w:val="00B67820"/>
    <w:rsid w:val="00B67D14"/>
    <w:rsid w:val="00B71355"/>
    <w:rsid w:val="00B72A81"/>
    <w:rsid w:val="00B74799"/>
    <w:rsid w:val="00B770C0"/>
    <w:rsid w:val="00B77ED2"/>
    <w:rsid w:val="00B85E3A"/>
    <w:rsid w:val="00B87846"/>
    <w:rsid w:val="00B91AC8"/>
    <w:rsid w:val="00B93AC1"/>
    <w:rsid w:val="00B949CD"/>
    <w:rsid w:val="00B97481"/>
    <w:rsid w:val="00BA5444"/>
    <w:rsid w:val="00BA559D"/>
    <w:rsid w:val="00BB319D"/>
    <w:rsid w:val="00BB4ED8"/>
    <w:rsid w:val="00BB6293"/>
    <w:rsid w:val="00BC1D9C"/>
    <w:rsid w:val="00BC26CF"/>
    <w:rsid w:val="00BC58AE"/>
    <w:rsid w:val="00BC5F20"/>
    <w:rsid w:val="00BD0AE9"/>
    <w:rsid w:val="00BD1C09"/>
    <w:rsid w:val="00BD62AF"/>
    <w:rsid w:val="00BD7CF1"/>
    <w:rsid w:val="00BE43CA"/>
    <w:rsid w:val="00BE4BCE"/>
    <w:rsid w:val="00BE5C26"/>
    <w:rsid w:val="00BE710C"/>
    <w:rsid w:val="00C03ECC"/>
    <w:rsid w:val="00C06153"/>
    <w:rsid w:val="00C07660"/>
    <w:rsid w:val="00C110AC"/>
    <w:rsid w:val="00C137BE"/>
    <w:rsid w:val="00C13AA5"/>
    <w:rsid w:val="00C1616A"/>
    <w:rsid w:val="00C21B7A"/>
    <w:rsid w:val="00C30E45"/>
    <w:rsid w:val="00C34166"/>
    <w:rsid w:val="00C347ED"/>
    <w:rsid w:val="00C34A74"/>
    <w:rsid w:val="00C37EE1"/>
    <w:rsid w:val="00C439C8"/>
    <w:rsid w:val="00C52776"/>
    <w:rsid w:val="00C52F90"/>
    <w:rsid w:val="00C551F8"/>
    <w:rsid w:val="00C6037B"/>
    <w:rsid w:val="00C677EB"/>
    <w:rsid w:val="00C70014"/>
    <w:rsid w:val="00C70CCE"/>
    <w:rsid w:val="00C71421"/>
    <w:rsid w:val="00C71946"/>
    <w:rsid w:val="00C71B8A"/>
    <w:rsid w:val="00C73621"/>
    <w:rsid w:val="00C90506"/>
    <w:rsid w:val="00C90C2A"/>
    <w:rsid w:val="00C95E5C"/>
    <w:rsid w:val="00C968B4"/>
    <w:rsid w:val="00CA64C1"/>
    <w:rsid w:val="00CA79A1"/>
    <w:rsid w:val="00CB5AFE"/>
    <w:rsid w:val="00CC23F8"/>
    <w:rsid w:val="00CC7CBE"/>
    <w:rsid w:val="00CD0292"/>
    <w:rsid w:val="00CD5B54"/>
    <w:rsid w:val="00CD7987"/>
    <w:rsid w:val="00CE1A27"/>
    <w:rsid w:val="00CF0C2C"/>
    <w:rsid w:val="00CF1BF8"/>
    <w:rsid w:val="00CF4287"/>
    <w:rsid w:val="00CF43A2"/>
    <w:rsid w:val="00CF4FAC"/>
    <w:rsid w:val="00D018AB"/>
    <w:rsid w:val="00D06320"/>
    <w:rsid w:val="00D12BE1"/>
    <w:rsid w:val="00D13C42"/>
    <w:rsid w:val="00D17414"/>
    <w:rsid w:val="00D319F8"/>
    <w:rsid w:val="00D31A1C"/>
    <w:rsid w:val="00D33290"/>
    <w:rsid w:val="00D367BB"/>
    <w:rsid w:val="00D36FFF"/>
    <w:rsid w:val="00D424EF"/>
    <w:rsid w:val="00D42572"/>
    <w:rsid w:val="00D4394E"/>
    <w:rsid w:val="00D46073"/>
    <w:rsid w:val="00D76396"/>
    <w:rsid w:val="00D771B2"/>
    <w:rsid w:val="00D8269A"/>
    <w:rsid w:val="00D848BA"/>
    <w:rsid w:val="00D87330"/>
    <w:rsid w:val="00D91A00"/>
    <w:rsid w:val="00D952A7"/>
    <w:rsid w:val="00DA03C9"/>
    <w:rsid w:val="00DA094C"/>
    <w:rsid w:val="00DA2C0A"/>
    <w:rsid w:val="00DC21E1"/>
    <w:rsid w:val="00DC22B8"/>
    <w:rsid w:val="00DC3F5F"/>
    <w:rsid w:val="00DC59A9"/>
    <w:rsid w:val="00DC631D"/>
    <w:rsid w:val="00DD18B7"/>
    <w:rsid w:val="00DD3A4D"/>
    <w:rsid w:val="00DD42F8"/>
    <w:rsid w:val="00DE010E"/>
    <w:rsid w:val="00DE4194"/>
    <w:rsid w:val="00DE4EEC"/>
    <w:rsid w:val="00DF0D87"/>
    <w:rsid w:val="00DF0F9C"/>
    <w:rsid w:val="00E0095D"/>
    <w:rsid w:val="00E00B14"/>
    <w:rsid w:val="00E03E21"/>
    <w:rsid w:val="00E10DB5"/>
    <w:rsid w:val="00E14DCF"/>
    <w:rsid w:val="00E167E7"/>
    <w:rsid w:val="00E172FD"/>
    <w:rsid w:val="00E2039D"/>
    <w:rsid w:val="00E24C28"/>
    <w:rsid w:val="00E3572F"/>
    <w:rsid w:val="00E35772"/>
    <w:rsid w:val="00E4125A"/>
    <w:rsid w:val="00E42A3D"/>
    <w:rsid w:val="00E469AB"/>
    <w:rsid w:val="00E47A05"/>
    <w:rsid w:val="00E5291C"/>
    <w:rsid w:val="00E55BE3"/>
    <w:rsid w:val="00E56F09"/>
    <w:rsid w:val="00E63DE9"/>
    <w:rsid w:val="00E66D65"/>
    <w:rsid w:val="00E67F68"/>
    <w:rsid w:val="00E71A3E"/>
    <w:rsid w:val="00E734F1"/>
    <w:rsid w:val="00E755E6"/>
    <w:rsid w:val="00E76AD8"/>
    <w:rsid w:val="00E7753E"/>
    <w:rsid w:val="00E8056A"/>
    <w:rsid w:val="00E92957"/>
    <w:rsid w:val="00E9396E"/>
    <w:rsid w:val="00EA4C02"/>
    <w:rsid w:val="00EB5BF5"/>
    <w:rsid w:val="00EB7B6C"/>
    <w:rsid w:val="00EC35E1"/>
    <w:rsid w:val="00EC481A"/>
    <w:rsid w:val="00ED4E79"/>
    <w:rsid w:val="00EE1F9D"/>
    <w:rsid w:val="00EE3269"/>
    <w:rsid w:val="00EF2777"/>
    <w:rsid w:val="00EF4E49"/>
    <w:rsid w:val="00F00363"/>
    <w:rsid w:val="00F008FA"/>
    <w:rsid w:val="00F01C76"/>
    <w:rsid w:val="00F02B91"/>
    <w:rsid w:val="00F06404"/>
    <w:rsid w:val="00F109CA"/>
    <w:rsid w:val="00F10B00"/>
    <w:rsid w:val="00F10D55"/>
    <w:rsid w:val="00F1436D"/>
    <w:rsid w:val="00F145A8"/>
    <w:rsid w:val="00F15732"/>
    <w:rsid w:val="00F177ED"/>
    <w:rsid w:val="00F35DD5"/>
    <w:rsid w:val="00F420D6"/>
    <w:rsid w:val="00F47265"/>
    <w:rsid w:val="00F501C5"/>
    <w:rsid w:val="00F5345E"/>
    <w:rsid w:val="00F53CCD"/>
    <w:rsid w:val="00F60620"/>
    <w:rsid w:val="00F6797F"/>
    <w:rsid w:val="00F67A1C"/>
    <w:rsid w:val="00F7333B"/>
    <w:rsid w:val="00F74BFC"/>
    <w:rsid w:val="00F804FD"/>
    <w:rsid w:val="00F91FEC"/>
    <w:rsid w:val="00F9477E"/>
    <w:rsid w:val="00F96539"/>
    <w:rsid w:val="00FA08B6"/>
    <w:rsid w:val="00FA5538"/>
    <w:rsid w:val="00FA73B1"/>
    <w:rsid w:val="00FB6E06"/>
    <w:rsid w:val="00FC4468"/>
    <w:rsid w:val="00FC61BC"/>
    <w:rsid w:val="00FD3B45"/>
    <w:rsid w:val="00FD54EB"/>
    <w:rsid w:val="00FE105D"/>
    <w:rsid w:val="00FE542C"/>
    <w:rsid w:val="00FF0FAA"/>
    <w:rsid w:val="00FF20E9"/>
    <w:rsid w:val="00FF2D8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FC43BD-3C31-457F-A17C-7D8977E0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C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3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83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rsid w:val="00F5345E"/>
    <w:pPr>
      <w:ind w:left="1437" w:hangingChars="595" w:hanging="1437"/>
    </w:pPr>
    <w:rPr>
      <w:rFonts w:eastAsia="ＭＳ 明朝"/>
      <w:lang w:eastAsia="ja-JP"/>
    </w:rPr>
  </w:style>
  <w:style w:type="character" w:styleId="a6">
    <w:name w:val="Hyperlink"/>
    <w:rsid w:val="00F5345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A64C1"/>
    <w:pPr>
      <w:ind w:leftChars="200" w:left="480"/>
    </w:pPr>
  </w:style>
  <w:style w:type="paragraph" w:styleId="a8">
    <w:name w:val="footnote text"/>
    <w:basedOn w:val="a"/>
    <w:link w:val="a9"/>
    <w:rsid w:val="00526DA6"/>
    <w:pPr>
      <w:snapToGrid w:val="0"/>
    </w:pPr>
    <w:rPr>
      <w:sz w:val="20"/>
      <w:szCs w:val="20"/>
    </w:rPr>
  </w:style>
  <w:style w:type="character" w:customStyle="1" w:styleId="a9">
    <w:name w:val="脚注文字列 (文字)"/>
    <w:basedOn w:val="a0"/>
    <w:link w:val="a8"/>
    <w:rsid w:val="00526DA6"/>
    <w:rPr>
      <w:kern w:val="2"/>
    </w:rPr>
  </w:style>
  <w:style w:type="character" w:styleId="aa">
    <w:name w:val="footnote reference"/>
    <w:rsid w:val="00526D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3C56C-5B03-438A-AA05-4F5B4A13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2011年度輔仁大学日本語学科国際シンポジウム</vt:lpstr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2011年度輔仁大学日本語学科国際シンポジウム</dc:title>
  <dc:creator>fujen</dc:creator>
  <cp:lastModifiedBy>Yu KAJIWARA</cp:lastModifiedBy>
  <cp:revision>2</cp:revision>
  <dcterms:created xsi:type="dcterms:W3CDTF">2017-02-17T22:41:00Z</dcterms:created>
  <dcterms:modified xsi:type="dcterms:W3CDTF">2017-02-17T22:41:00Z</dcterms:modified>
</cp:coreProperties>
</file>