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4B" w:rsidRPr="00666DC1" w:rsidRDefault="009B444B" w:rsidP="00666DC1">
      <w:pPr>
        <w:jc w:val="right"/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2016年2月1</w:t>
      </w:r>
      <w:r w:rsidR="008D7A85" w:rsidRPr="00666DC1">
        <w:rPr>
          <w:rFonts w:asciiTheme="minorEastAsia" w:hAnsiTheme="minorEastAsia" w:hint="eastAsia"/>
          <w:szCs w:val="21"/>
        </w:rPr>
        <w:t>6</w:t>
      </w:r>
      <w:r w:rsidRPr="00666DC1">
        <w:rPr>
          <w:rFonts w:asciiTheme="minorEastAsia" w:hAnsiTheme="minorEastAsia" w:hint="eastAsia"/>
          <w:szCs w:val="21"/>
        </w:rPr>
        <w:t>日</w:t>
      </w:r>
    </w:p>
    <w:p w:rsidR="009B444B" w:rsidRPr="00666DC1" w:rsidRDefault="009B444B" w:rsidP="00666DC1">
      <w:pPr>
        <w:jc w:val="right"/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日本比較文化学会中国・四国支部支部長</w:t>
      </w:r>
    </w:p>
    <w:p w:rsidR="009B444B" w:rsidRPr="00666DC1" w:rsidRDefault="009B444B" w:rsidP="00666DC1">
      <w:pPr>
        <w:jc w:val="right"/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山下明昭</w:t>
      </w:r>
    </w:p>
    <w:p w:rsidR="00666DC1" w:rsidRDefault="00666DC1" w:rsidP="00666DC1">
      <w:pPr>
        <w:jc w:val="center"/>
        <w:rPr>
          <w:rFonts w:asciiTheme="minorEastAsia" w:hAnsiTheme="minorEastAsia"/>
          <w:szCs w:val="21"/>
          <w:u w:val="single"/>
        </w:rPr>
      </w:pPr>
    </w:p>
    <w:p w:rsidR="00EF3E97" w:rsidRDefault="00023E35" w:rsidP="00666DC1">
      <w:pPr>
        <w:jc w:val="center"/>
        <w:rPr>
          <w:rFonts w:asciiTheme="minorEastAsia" w:hAnsiTheme="minorEastAsia"/>
          <w:szCs w:val="21"/>
          <w:u w:val="single"/>
        </w:rPr>
      </w:pPr>
      <w:r w:rsidRPr="00666DC1">
        <w:rPr>
          <w:rFonts w:asciiTheme="minorEastAsia" w:hAnsiTheme="minorEastAsia" w:hint="eastAsia"/>
          <w:szCs w:val="21"/>
          <w:u w:val="single"/>
        </w:rPr>
        <w:t xml:space="preserve">日本比較文化学会　</w:t>
      </w:r>
      <w:r w:rsidR="009B444B" w:rsidRPr="00666DC1">
        <w:rPr>
          <w:rFonts w:asciiTheme="minorEastAsia" w:hAnsiTheme="minorEastAsia" w:hint="eastAsia"/>
          <w:szCs w:val="21"/>
          <w:u w:val="single"/>
        </w:rPr>
        <w:t>中国・四国3月例会のお知らせ</w:t>
      </w:r>
    </w:p>
    <w:p w:rsidR="00666DC1" w:rsidRDefault="00666DC1" w:rsidP="00666DC1">
      <w:pPr>
        <w:jc w:val="center"/>
        <w:rPr>
          <w:rFonts w:asciiTheme="minorEastAsia" w:hAnsiTheme="minorEastAsia"/>
          <w:szCs w:val="21"/>
          <w:u w:val="single"/>
        </w:rPr>
      </w:pPr>
    </w:p>
    <w:p w:rsidR="00666DC1" w:rsidRPr="00666DC1" w:rsidRDefault="00666DC1" w:rsidP="00666DC1">
      <w:pPr>
        <w:jc w:val="center"/>
        <w:rPr>
          <w:rFonts w:asciiTheme="minorEastAsia" w:hAnsiTheme="minorEastAsia" w:hint="eastAsia"/>
          <w:szCs w:val="21"/>
          <w:u w:val="single"/>
        </w:rPr>
      </w:pPr>
    </w:p>
    <w:p w:rsidR="009B444B" w:rsidRPr="00666DC1" w:rsidRDefault="009B444B" w:rsidP="00666DC1">
      <w:pPr>
        <w:ind w:firstLineChars="100" w:firstLine="210"/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春寒の候、</w:t>
      </w:r>
      <w:r w:rsidR="007340BF" w:rsidRPr="00666DC1">
        <w:rPr>
          <w:rFonts w:asciiTheme="minorEastAsia" w:hAnsiTheme="minorEastAsia" w:hint="eastAsia"/>
          <w:szCs w:val="21"/>
        </w:rPr>
        <w:t>皆様</w:t>
      </w:r>
      <w:r w:rsidRPr="00666DC1">
        <w:rPr>
          <w:rFonts w:asciiTheme="minorEastAsia" w:hAnsiTheme="minorEastAsia" w:hint="eastAsia"/>
          <w:szCs w:val="21"/>
        </w:rPr>
        <w:t>お変わりなくお過ごしでしょうか。中国・四国支部の支部大会を次のように開催しますので、ご参加くださいますようお願い申し上げます。</w:t>
      </w:r>
    </w:p>
    <w:p w:rsidR="000E3149" w:rsidRDefault="000E3149" w:rsidP="00666DC1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p w:rsidR="000E3149" w:rsidRDefault="000E3149" w:rsidP="00666DC1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p w:rsidR="009B444B" w:rsidRDefault="009B444B" w:rsidP="00666DC1">
      <w:pPr>
        <w:ind w:firstLineChars="100" w:firstLine="210"/>
        <w:jc w:val="center"/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記</w:t>
      </w:r>
    </w:p>
    <w:p w:rsidR="000E3149" w:rsidRPr="00666DC1" w:rsidRDefault="000E3149" w:rsidP="00666DC1">
      <w:pPr>
        <w:ind w:firstLineChars="100" w:firstLine="210"/>
        <w:jc w:val="center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9B444B" w:rsidRPr="00666DC1" w:rsidRDefault="009B444B" w:rsidP="00666DC1">
      <w:pPr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日時</w:t>
      </w:r>
      <w:r w:rsidR="008D7A85" w:rsidRPr="00666DC1">
        <w:rPr>
          <w:rFonts w:asciiTheme="minorEastAsia" w:hAnsiTheme="minorEastAsia" w:hint="eastAsia"/>
          <w:szCs w:val="21"/>
        </w:rPr>
        <w:t>：3月16日（木）13:00～</w:t>
      </w:r>
    </w:p>
    <w:p w:rsidR="009B444B" w:rsidRPr="00666DC1" w:rsidRDefault="009B444B" w:rsidP="00666DC1">
      <w:pPr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場所</w:t>
      </w:r>
      <w:r w:rsidR="008D7A85" w:rsidRPr="00666DC1">
        <w:rPr>
          <w:rFonts w:asciiTheme="minorEastAsia" w:hAnsiTheme="minorEastAsia" w:hint="eastAsia"/>
          <w:szCs w:val="21"/>
        </w:rPr>
        <w:t>：香川大学教育学部8号館第二演習室</w:t>
      </w:r>
    </w:p>
    <w:p w:rsidR="008D7A85" w:rsidRPr="00666DC1" w:rsidRDefault="008D7A85" w:rsidP="00666DC1">
      <w:pPr>
        <w:rPr>
          <w:rFonts w:asciiTheme="minorEastAsia" w:hAnsiTheme="minorEastAsia"/>
          <w:szCs w:val="21"/>
        </w:rPr>
      </w:pPr>
    </w:p>
    <w:p w:rsidR="009B444B" w:rsidRPr="00666DC1" w:rsidRDefault="008D7A85" w:rsidP="00666DC1">
      <w:pPr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＜</w:t>
      </w:r>
      <w:r w:rsidR="009B444B" w:rsidRPr="00666DC1">
        <w:rPr>
          <w:rFonts w:asciiTheme="minorEastAsia" w:hAnsiTheme="minorEastAsia" w:hint="eastAsia"/>
          <w:szCs w:val="21"/>
        </w:rPr>
        <w:t>研究発表</w:t>
      </w:r>
      <w:r w:rsidRPr="00666DC1">
        <w:rPr>
          <w:rFonts w:asciiTheme="minorEastAsia" w:hAnsiTheme="minorEastAsia" w:hint="eastAsia"/>
          <w:szCs w:val="21"/>
        </w:rPr>
        <w:t>＞</w:t>
      </w:r>
    </w:p>
    <w:p w:rsidR="008D7A85" w:rsidRPr="00666DC1" w:rsidRDefault="008D7A85" w:rsidP="00666DC1">
      <w:pPr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・「音声について」</w:t>
      </w:r>
    </w:p>
    <w:p w:rsidR="008D7A85" w:rsidRPr="00666DC1" w:rsidRDefault="008D7A85" w:rsidP="00666DC1">
      <w:pPr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 xml:space="preserve">　香川大学　教育学部教授　轟木靖子　</w:t>
      </w:r>
    </w:p>
    <w:p w:rsidR="008D7A85" w:rsidRPr="00666DC1" w:rsidRDefault="008D7A85" w:rsidP="00666DC1">
      <w:pPr>
        <w:rPr>
          <w:rFonts w:asciiTheme="minorEastAsia" w:hAnsiTheme="minorEastAsia"/>
          <w:szCs w:val="21"/>
        </w:rPr>
      </w:pPr>
    </w:p>
    <w:p w:rsidR="008D7A85" w:rsidRPr="00666DC1" w:rsidRDefault="008D7A85" w:rsidP="00666DC1">
      <w:pPr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・「大学生向け基礎日本語総合教科書に関する比較研究</w:t>
      </w:r>
    </w:p>
    <w:p w:rsidR="008D7A85" w:rsidRPr="00666DC1" w:rsidRDefault="008D7A85" w:rsidP="00666DC1">
      <w:pPr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 xml:space="preserve"> 　　　　　　　　　　　　　　　　―音声練習問題を中心に―」</w:t>
      </w:r>
    </w:p>
    <w:p w:rsidR="008D7A85" w:rsidRPr="00666DC1" w:rsidRDefault="008D7A85" w:rsidP="00666DC1">
      <w:pPr>
        <w:ind w:firstLineChars="100" w:firstLine="210"/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 xml:space="preserve">広島大学文学研究科　博士課程後期　　閻慧　</w:t>
      </w:r>
    </w:p>
    <w:p w:rsidR="00666DC1" w:rsidRDefault="00666DC1" w:rsidP="00666DC1">
      <w:pPr>
        <w:ind w:firstLineChars="100" w:firstLine="210"/>
        <w:jc w:val="right"/>
        <w:rPr>
          <w:rFonts w:asciiTheme="minorEastAsia" w:hAnsiTheme="minorEastAsia"/>
          <w:szCs w:val="21"/>
        </w:rPr>
      </w:pPr>
    </w:p>
    <w:p w:rsidR="00666DC1" w:rsidRDefault="00666DC1" w:rsidP="00666DC1">
      <w:pPr>
        <w:ind w:firstLineChars="100" w:firstLine="210"/>
        <w:jc w:val="right"/>
        <w:rPr>
          <w:rFonts w:asciiTheme="minorEastAsia" w:hAnsiTheme="minorEastAsia"/>
          <w:szCs w:val="21"/>
        </w:rPr>
      </w:pPr>
    </w:p>
    <w:p w:rsidR="000D0BEE" w:rsidRPr="00666DC1" w:rsidRDefault="000D0BEE" w:rsidP="00666DC1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>香川県高松市幸町1-1</w:t>
      </w:r>
      <w:r w:rsidR="00045442" w:rsidRPr="00666DC1">
        <w:rPr>
          <w:rFonts w:asciiTheme="minorEastAsia" w:hAnsiTheme="minorEastAsia" w:hint="eastAsia"/>
          <w:szCs w:val="21"/>
        </w:rPr>
        <w:t xml:space="preserve">　香川大学教育学部</w:t>
      </w:r>
      <w:r w:rsidR="006417C9" w:rsidRPr="00666DC1">
        <w:rPr>
          <w:rFonts w:asciiTheme="minorEastAsia" w:hAnsiTheme="minorEastAsia" w:hint="eastAsia"/>
          <w:szCs w:val="21"/>
        </w:rPr>
        <w:t>山下明昭研究室内</w:t>
      </w:r>
    </w:p>
    <w:p w:rsidR="003D68AD" w:rsidRPr="00666DC1" w:rsidRDefault="000D0BEE" w:rsidP="00666DC1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666DC1">
        <w:rPr>
          <w:rFonts w:asciiTheme="minorEastAsia" w:hAnsiTheme="minorEastAsia" w:hint="eastAsia"/>
          <w:szCs w:val="21"/>
        </w:rPr>
        <w:t xml:space="preserve">支部長　　</w:t>
      </w:r>
      <w:r w:rsidR="007C4017" w:rsidRPr="00666DC1">
        <w:rPr>
          <w:rFonts w:asciiTheme="minorEastAsia" w:hAnsiTheme="minorEastAsia" w:hint="eastAsia"/>
          <w:szCs w:val="21"/>
        </w:rPr>
        <w:t>山下　明昭</w:t>
      </w:r>
    </w:p>
    <w:sectPr w:rsidR="003D68AD" w:rsidRPr="00666DC1" w:rsidSect="00666DC1">
      <w:pgSz w:w="11907" w:h="16839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6892"/>
    <w:multiLevelType w:val="multilevel"/>
    <w:tmpl w:val="D6CE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3"/>
    <w:rsid w:val="00023E35"/>
    <w:rsid w:val="00045442"/>
    <w:rsid w:val="000D0BEE"/>
    <w:rsid w:val="000E3149"/>
    <w:rsid w:val="00264349"/>
    <w:rsid w:val="003D68AD"/>
    <w:rsid w:val="0059017E"/>
    <w:rsid w:val="00592D72"/>
    <w:rsid w:val="006417C9"/>
    <w:rsid w:val="00666DC1"/>
    <w:rsid w:val="006A159B"/>
    <w:rsid w:val="00725620"/>
    <w:rsid w:val="007340BF"/>
    <w:rsid w:val="0075331D"/>
    <w:rsid w:val="007C4017"/>
    <w:rsid w:val="00844B5D"/>
    <w:rsid w:val="008D7A85"/>
    <w:rsid w:val="009756A3"/>
    <w:rsid w:val="009B444B"/>
    <w:rsid w:val="00A77045"/>
    <w:rsid w:val="00BC6854"/>
    <w:rsid w:val="00C5566E"/>
    <w:rsid w:val="00D02663"/>
    <w:rsid w:val="00E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FD9828-B0C3-4AD3-9A9C-1ABAC74F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56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B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444B"/>
  </w:style>
  <w:style w:type="character" w:customStyle="1" w:styleId="a6">
    <w:name w:val="日付 (文字)"/>
    <w:basedOn w:val="a0"/>
    <w:link w:val="a5"/>
    <w:uiPriority w:val="99"/>
    <w:semiHidden/>
    <w:rsid w:val="009B444B"/>
  </w:style>
  <w:style w:type="paragraph" w:styleId="a7">
    <w:name w:val="Note Heading"/>
    <w:basedOn w:val="a"/>
    <w:next w:val="a"/>
    <w:link w:val="a8"/>
    <w:uiPriority w:val="99"/>
    <w:unhideWhenUsed/>
    <w:rsid w:val="000E3149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E3149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E3149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E314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8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1214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51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9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5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7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1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1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23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1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7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33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FUJIOKA</dc:creator>
  <cp:lastModifiedBy>Yu KAJIWARA</cp:lastModifiedBy>
  <cp:revision>3</cp:revision>
  <cp:lastPrinted>2016-04-27T15:00:00Z</cp:lastPrinted>
  <dcterms:created xsi:type="dcterms:W3CDTF">2017-02-20T23:56:00Z</dcterms:created>
  <dcterms:modified xsi:type="dcterms:W3CDTF">2017-02-20T23:57:00Z</dcterms:modified>
</cp:coreProperties>
</file>